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D" w:rsidRPr="00BA10F9" w:rsidRDefault="00E062BD" w:rsidP="00E062BD">
      <w:pPr>
        <w:spacing w:line="600" w:lineRule="exact"/>
        <w:rPr>
          <w:rFonts w:ascii="黑体" w:eastAsia="黑体"/>
          <w:b/>
          <w:sz w:val="32"/>
          <w:szCs w:val="32"/>
        </w:rPr>
      </w:pPr>
      <w:r w:rsidRPr="00BA10F9">
        <w:rPr>
          <w:rFonts w:ascii="黑体" w:eastAsia="黑体" w:hint="eastAsia"/>
          <w:b/>
          <w:sz w:val="32"/>
          <w:szCs w:val="32"/>
        </w:rPr>
        <w:t>附件：</w:t>
      </w:r>
    </w:p>
    <w:p w:rsidR="008C3A22" w:rsidRPr="005D34CD" w:rsidRDefault="008C3A22" w:rsidP="008C3A22">
      <w:pPr>
        <w:spacing w:line="600" w:lineRule="exact"/>
        <w:jc w:val="center"/>
        <w:rPr>
          <w:rFonts w:ascii="黑体" w:eastAsia="黑体"/>
          <w:b/>
          <w:sz w:val="36"/>
          <w:szCs w:val="36"/>
        </w:rPr>
      </w:pPr>
      <w:r w:rsidRPr="005D34CD">
        <w:rPr>
          <w:rFonts w:ascii="黑体" w:eastAsia="黑体" w:hint="eastAsia"/>
          <w:b/>
          <w:sz w:val="36"/>
          <w:szCs w:val="36"/>
        </w:rPr>
        <w:t>参加</w:t>
      </w:r>
      <w:r w:rsidR="00581E53" w:rsidRPr="005D34CD">
        <w:rPr>
          <w:rFonts w:ascii="黑体" w:eastAsia="黑体" w:hint="eastAsia"/>
          <w:b/>
          <w:sz w:val="36"/>
          <w:szCs w:val="36"/>
        </w:rPr>
        <w:t>5月29日市社会工作党委党课</w:t>
      </w:r>
      <w:r w:rsidRPr="005D34CD">
        <w:rPr>
          <w:rFonts w:ascii="黑体" w:eastAsia="黑体" w:hint="eastAsia"/>
          <w:b/>
          <w:sz w:val="36"/>
          <w:szCs w:val="36"/>
        </w:rPr>
        <w:t>回执</w:t>
      </w:r>
    </w:p>
    <w:p w:rsidR="008C3A22" w:rsidRPr="00176933" w:rsidRDefault="008C3A22" w:rsidP="008C3A2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  <w:r w:rsidR="00581E53" w:rsidRPr="00176933"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085"/>
        <w:gridCol w:w="4253"/>
        <w:gridCol w:w="2268"/>
        <w:gridCol w:w="3543"/>
      </w:tblGrid>
      <w:tr w:rsidR="008C3A22" w:rsidTr="006673BA">
        <w:trPr>
          <w:trHeight w:val="1060"/>
        </w:trPr>
        <w:tc>
          <w:tcPr>
            <w:tcW w:w="3085" w:type="dxa"/>
            <w:vAlign w:val="center"/>
          </w:tcPr>
          <w:p w:rsidR="008C3A22" w:rsidRPr="00BE7ED0" w:rsidRDefault="008C3A22" w:rsidP="0099638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7ED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C4326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E7ED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4253" w:type="dxa"/>
            <w:vAlign w:val="center"/>
          </w:tcPr>
          <w:p w:rsidR="008C3A22" w:rsidRPr="00BE7ED0" w:rsidRDefault="008C3A22" w:rsidP="0099638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 w:rsidR="00C4326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  <w:vAlign w:val="center"/>
          </w:tcPr>
          <w:p w:rsidR="008C3A22" w:rsidRPr="00BE7ED0" w:rsidRDefault="00920ACE" w:rsidP="0099638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43" w:type="dxa"/>
            <w:vAlign w:val="center"/>
          </w:tcPr>
          <w:p w:rsidR="008C3A22" w:rsidRPr="00BE7ED0" w:rsidRDefault="008C3A22" w:rsidP="0099638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="00C4326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8C3A22" w:rsidTr="006673BA">
        <w:trPr>
          <w:trHeight w:val="2145"/>
        </w:trPr>
        <w:tc>
          <w:tcPr>
            <w:tcW w:w="3085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22" w:rsidTr="006673BA">
        <w:trPr>
          <w:trHeight w:val="2405"/>
        </w:trPr>
        <w:tc>
          <w:tcPr>
            <w:tcW w:w="3085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3A22" w:rsidRPr="00BE7ED0" w:rsidRDefault="008C3A22" w:rsidP="0057288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37E9" w:rsidRPr="007840DE" w:rsidRDefault="00670617">
      <w:pPr>
        <w:rPr>
          <w:sz w:val="24"/>
        </w:rPr>
      </w:pPr>
      <w:hyperlink r:id="rId6" w:history="1">
        <w:r w:rsidR="00F32110" w:rsidRPr="007840DE">
          <w:rPr>
            <w:rFonts w:ascii="NewCenturySchlbk" w:eastAsia="仿宋_GB2312" w:hAnsi="NewCenturySchlbk" w:hint="eastAsia"/>
            <w:sz w:val="24"/>
          </w:rPr>
          <w:t>请于</w:t>
        </w:r>
        <w:r w:rsidR="00F32110" w:rsidRPr="007840DE">
          <w:rPr>
            <w:rFonts w:ascii="NewCenturySchlbk" w:eastAsia="仿宋_GB2312" w:hAnsi="NewCenturySchlbk" w:hint="eastAsia"/>
            <w:sz w:val="24"/>
          </w:rPr>
          <w:t>5</w:t>
        </w:r>
        <w:r w:rsidR="00F32110" w:rsidRPr="007840DE">
          <w:rPr>
            <w:rFonts w:ascii="NewCenturySchlbk" w:eastAsia="仿宋_GB2312" w:hAnsi="NewCenturySchlbk" w:hint="eastAsia"/>
            <w:sz w:val="24"/>
          </w:rPr>
          <w:t>月</w:t>
        </w:r>
        <w:r w:rsidR="00F32110" w:rsidRPr="007840DE">
          <w:rPr>
            <w:rFonts w:ascii="NewCenturySchlbk" w:eastAsia="仿宋_GB2312" w:hAnsi="NewCenturySchlbk" w:hint="eastAsia"/>
            <w:sz w:val="24"/>
          </w:rPr>
          <w:t>26</w:t>
        </w:r>
        <w:r w:rsidR="00F32110" w:rsidRPr="007840DE">
          <w:rPr>
            <w:rFonts w:ascii="NewCenturySchlbk" w:eastAsia="仿宋_GB2312" w:hAnsi="NewCenturySchlbk" w:hint="eastAsia"/>
            <w:sz w:val="24"/>
          </w:rPr>
          <w:t>日前将回执发至邮箱</w:t>
        </w:r>
        <w:r w:rsidR="00F32110" w:rsidRPr="007840DE">
          <w:rPr>
            <w:rFonts w:ascii="NewCenturySchlbk" w:eastAsia="仿宋_GB2312" w:hAnsi="NewCenturySchlbk" w:hint="eastAsia"/>
            <w:sz w:val="24"/>
          </w:rPr>
          <w:t>chanting_mao@126.com</w:t>
        </w:r>
      </w:hyperlink>
      <w:r w:rsidR="00F32110" w:rsidRPr="007840DE">
        <w:rPr>
          <w:rFonts w:ascii="NewCenturySchlbk" w:eastAsia="仿宋_GB2312" w:hAnsi="NewCenturySchlbk" w:hint="eastAsia"/>
          <w:sz w:val="24"/>
        </w:rPr>
        <w:t>，</w:t>
      </w:r>
      <w:r w:rsidR="007840DE" w:rsidRPr="007840DE">
        <w:rPr>
          <w:rFonts w:ascii="NewCenturySchlbk" w:eastAsia="仿宋_GB2312" w:hAnsi="NewCenturySchlbk" w:hint="eastAsia"/>
          <w:sz w:val="24"/>
        </w:rPr>
        <w:t>或通过协会内网本通知下</w:t>
      </w:r>
      <w:r w:rsidR="00A855BC">
        <w:rPr>
          <w:rFonts w:ascii="NewCenturySchlbk" w:eastAsia="仿宋_GB2312" w:hAnsi="NewCenturySchlbk" w:hint="eastAsia"/>
          <w:sz w:val="24"/>
        </w:rPr>
        <w:t>“</w:t>
      </w:r>
      <w:r w:rsidR="007840DE" w:rsidRPr="007840DE">
        <w:rPr>
          <w:rFonts w:ascii="NewCenturySchlbk" w:eastAsia="仿宋_GB2312" w:hAnsi="NewCenturySchlbk" w:hint="eastAsia"/>
          <w:sz w:val="24"/>
        </w:rPr>
        <w:t>文件上传</w:t>
      </w:r>
      <w:r w:rsidR="000D0895">
        <w:rPr>
          <w:rFonts w:ascii="NewCenturySchlbk" w:eastAsia="仿宋_GB2312" w:hAnsi="NewCenturySchlbk" w:hint="eastAsia"/>
          <w:sz w:val="24"/>
        </w:rPr>
        <w:t>”</w:t>
      </w:r>
      <w:r w:rsidR="007840DE" w:rsidRPr="007840DE">
        <w:rPr>
          <w:rFonts w:ascii="NewCenturySchlbk" w:eastAsia="仿宋_GB2312" w:hAnsi="NewCenturySchlbk" w:hint="eastAsia"/>
          <w:sz w:val="24"/>
        </w:rPr>
        <w:t>功能上传</w:t>
      </w:r>
      <w:r w:rsidR="00B9161B">
        <w:rPr>
          <w:rFonts w:ascii="NewCenturySchlbk" w:eastAsia="仿宋_GB2312" w:hAnsi="NewCenturySchlbk" w:hint="eastAsia"/>
          <w:sz w:val="24"/>
        </w:rPr>
        <w:t xml:space="preserve"> </w:t>
      </w:r>
      <w:r w:rsidR="00B9161B">
        <w:rPr>
          <w:rFonts w:ascii="NewCenturySchlbk" w:eastAsia="仿宋_GB2312" w:hAnsi="NewCenturySchlbk" w:hint="eastAsia"/>
          <w:sz w:val="24"/>
        </w:rPr>
        <w:t>，</w:t>
      </w:r>
      <w:r w:rsidR="0005090F" w:rsidRPr="007840DE">
        <w:rPr>
          <w:rFonts w:ascii="NewCenturySchlbk" w:eastAsia="仿宋_GB2312" w:hAnsi="NewCenturySchlbk" w:hint="eastAsia"/>
          <w:sz w:val="24"/>
        </w:rPr>
        <w:t>联系</w:t>
      </w:r>
      <w:r w:rsidR="00920ACE" w:rsidRPr="007840DE">
        <w:rPr>
          <w:rFonts w:ascii="NewCenturySchlbk" w:eastAsia="仿宋_GB2312" w:hAnsi="NewCenturySchlbk" w:hint="eastAsia"/>
          <w:sz w:val="24"/>
        </w:rPr>
        <w:t>电话：</w:t>
      </w:r>
      <w:r w:rsidR="00920ACE" w:rsidRPr="007840DE">
        <w:rPr>
          <w:rFonts w:ascii="NewCenturySchlbk" w:eastAsia="仿宋_GB2312" w:hAnsi="NewCenturySchlbk" w:hint="eastAsia"/>
          <w:sz w:val="24"/>
        </w:rPr>
        <w:t>64226890</w:t>
      </w:r>
    </w:p>
    <w:sectPr w:rsidR="003937E9" w:rsidRPr="007840DE" w:rsidSect="00581E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BF" w:rsidRDefault="001E73BF" w:rsidP="00766643">
      <w:r>
        <w:separator/>
      </w:r>
    </w:p>
  </w:endnote>
  <w:endnote w:type="continuationSeparator" w:id="1">
    <w:p w:rsidR="001E73BF" w:rsidRDefault="001E73BF" w:rsidP="0076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BF" w:rsidRDefault="001E73BF" w:rsidP="00766643">
      <w:r>
        <w:separator/>
      </w:r>
    </w:p>
  </w:footnote>
  <w:footnote w:type="continuationSeparator" w:id="1">
    <w:p w:rsidR="001E73BF" w:rsidRDefault="001E73BF" w:rsidP="00766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22"/>
    <w:rsid w:val="0005090F"/>
    <w:rsid w:val="000D0895"/>
    <w:rsid w:val="00152796"/>
    <w:rsid w:val="001E73BF"/>
    <w:rsid w:val="002242C0"/>
    <w:rsid w:val="00244704"/>
    <w:rsid w:val="002B7A05"/>
    <w:rsid w:val="00315186"/>
    <w:rsid w:val="003937E9"/>
    <w:rsid w:val="003A5E50"/>
    <w:rsid w:val="004455D7"/>
    <w:rsid w:val="004A404B"/>
    <w:rsid w:val="004D73C0"/>
    <w:rsid w:val="00532050"/>
    <w:rsid w:val="00581E53"/>
    <w:rsid w:val="005D34CD"/>
    <w:rsid w:val="00612C8E"/>
    <w:rsid w:val="006205E0"/>
    <w:rsid w:val="006673BA"/>
    <w:rsid w:val="00670617"/>
    <w:rsid w:val="00766643"/>
    <w:rsid w:val="007840DE"/>
    <w:rsid w:val="00881C1F"/>
    <w:rsid w:val="008C3A22"/>
    <w:rsid w:val="00920ACE"/>
    <w:rsid w:val="00943E82"/>
    <w:rsid w:val="00996386"/>
    <w:rsid w:val="009D78E2"/>
    <w:rsid w:val="00A855BC"/>
    <w:rsid w:val="00B9161B"/>
    <w:rsid w:val="00BA10F9"/>
    <w:rsid w:val="00BC21A5"/>
    <w:rsid w:val="00C43267"/>
    <w:rsid w:val="00D7397D"/>
    <w:rsid w:val="00E062BD"/>
    <w:rsid w:val="00E7263B"/>
    <w:rsid w:val="00EC3B39"/>
    <w:rsid w:val="00F000EA"/>
    <w:rsid w:val="00F32110"/>
    <w:rsid w:val="00F67C51"/>
    <w:rsid w:val="00F9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A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6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64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50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5&#26376;26&#26085;&#21069;&#23558;&#22238;&#25191;&#21457;&#33267;&#37038;&#31665;chanting_mao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29</cp:revision>
  <dcterms:created xsi:type="dcterms:W3CDTF">2016-05-06T01:17:00Z</dcterms:created>
  <dcterms:modified xsi:type="dcterms:W3CDTF">2016-05-23T06:28:00Z</dcterms:modified>
</cp:coreProperties>
</file>