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1F2D4" w14:textId="77777777" w:rsidR="00A712CE" w:rsidRPr="00B73C51" w:rsidRDefault="00A712CE" w:rsidP="00A712CE">
      <w:pPr>
        <w:pStyle w:val="2"/>
        <w:adjustRightInd w:val="0"/>
        <w:snapToGrid w:val="0"/>
        <w:spacing w:before="0" w:after="0" w:line="200" w:lineRule="atLeast"/>
        <w:rPr>
          <w:rFonts w:ascii="仿宋_GB2312" w:eastAsia="仿宋_GB2312" w:hAnsi="仿宋"/>
          <w:b w:val="0"/>
          <w:bCs w:val="0"/>
          <w:sz w:val="28"/>
          <w:szCs w:val="28"/>
        </w:rPr>
      </w:pPr>
      <w:r w:rsidRPr="00B73C51">
        <w:rPr>
          <w:rFonts w:ascii="仿宋_GB2312" w:eastAsia="仿宋_GB2312" w:hAnsi="仿宋" w:hint="eastAsia"/>
          <w:b w:val="0"/>
          <w:bCs w:val="0"/>
          <w:sz w:val="28"/>
          <w:szCs w:val="28"/>
        </w:rPr>
        <w:t>附件</w:t>
      </w:r>
      <w:r w:rsidR="00326475">
        <w:rPr>
          <w:rFonts w:ascii="仿宋_GB2312" w:eastAsia="仿宋_GB2312" w:hAnsi="仿宋"/>
          <w:b w:val="0"/>
          <w:bCs w:val="0"/>
          <w:sz w:val="28"/>
          <w:szCs w:val="28"/>
        </w:rPr>
        <w:t>6</w:t>
      </w:r>
      <w:r w:rsidRPr="00B73C51">
        <w:rPr>
          <w:rFonts w:ascii="仿宋_GB2312" w:eastAsia="仿宋_GB2312" w:hAnsi="仿宋" w:hint="eastAsia"/>
          <w:b w:val="0"/>
          <w:bCs w:val="0"/>
          <w:sz w:val="28"/>
          <w:szCs w:val="28"/>
        </w:rPr>
        <w:t>：</w:t>
      </w:r>
    </w:p>
    <w:p w14:paraId="38CD9BBD" w14:textId="07231724" w:rsidR="00243C08" w:rsidRPr="00CD7FC8" w:rsidRDefault="00F12248" w:rsidP="00714CC0">
      <w:pPr>
        <w:pStyle w:val="2"/>
        <w:spacing w:before="0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202</w:t>
      </w:r>
      <w:r w:rsidR="000F2230">
        <w:rPr>
          <w:rFonts w:asciiTheme="majorEastAsia" w:eastAsiaTheme="majorEastAsia" w:hAnsiTheme="majorEastAsia"/>
          <w:sz w:val="36"/>
          <w:szCs w:val="36"/>
        </w:rPr>
        <w:t>2</w:t>
      </w:r>
      <w:r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243C08" w:rsidRPr="00CD7FC8">
        <w:rPr>
          <w:rFonts w:asciiTheme="majorEastAsia" w:eastAsiaTheme="majorEastAsia" w:hAnsiTheme="majorEastAsia" w:hint="eastAsia"/>
          <w:sz w:val="36"/>
          <w:szCs w:val="36"/>
        </w:rPr>
        <w:t>分类管理考评事务所需提供资料清单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18"/>
        <w:gridCol w:w="4605"/>
        <w:gridCol w:w="1134"/>
        <w:gridCol w:w="1134"/>
        <w:gridCol w:w="1134"/>
        <w:gridCol w:w="1831"/>
        <w:gridCol w:w="1701"/>
        <w:gridCol w:w="1843"/>
      </w:tblGrid>
      <w:tr w:rsidR="00243C08" w:rsidRPr="00E7265D" w14:paraId="45B1BF76" w14:textId="77777777" w:rsidTr="00E7265D">
        <w:trPr>
          <w:tblHeader/>
        </w:trPr>
        <w:tc>
          <w:tcPr>
            <w:tcW w:w="618" w:type="dxa"/>
            <w:vMerge w:val="restart"/>
            <w:shd w:val="clear" w:color="auto" w:fill="FFFFFF" w:themeFill="background1"/>
            <w:vAlign w:val="center"/>
          </w:tcPr>
          <w:p w14:paraId="42DC6AB7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05" w:type="dxa"/>
            <w:vMerge w:val="restart"/>
            <w:shd w:val="clear" w:color="auto" w:fill="FFFFFF" w:themeFill="background1"/>
            <w:vAlign w:val="center"/>
          </w:tcPr>
          <w:p w14:paraId="1CF6CC25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目   录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14:paraId="43025CDE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是否适用</w:t>
            </w:r>
          </w:p>
        </w:tc>
        <w:tc>
          <w:tcPr>
            <w:tcW w:w="3532" w:type="dxa"/>
            <w:gridSpan w:val="2"/>
            <w:shd w:val="clear" w:color="auto" w:fill="FFFFFF" w:themeFill="background1"/>
          </w:tcPr>
          <w:p w14:paraId="4CB177AE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提供情况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4F492F8B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243C08" w:rsidRPr="00E7265D" w14:paraId="7DD616B0" w14:textId="77777777" w:rsidTr="00E7265D">
        <w:trPr>
          <w:tblHeader/>
        </w:trPr>
        <w:tc>
          <w:tcPr>
            <w:tcW w:w="618" w:type="dxa"/>
            <w:vMerge/>
            <w:shd w:val="clear" w:color="auto" w:fill="FFFFFF" w:themeFill="background1"/>
          </w:tcPr>
          <w:p w14:paraId="4F0AF526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05" w:type="dxa"/>
            <w:vMerge/>
            <w:shd w:val="clear" w:color="auto" w:fill="FFFFFF" w:themeFill="background1"/>
          </w:tcPr>
          <w:p w14:paraId="726B8021" w14:textId="77777777" w:rsidR="00243C08" w:rsidRPr="00E7265D" w:rsidRDefault="00243C08" w:rsidP="000A6FFD">
            <w:pPr>
              <w:spacing w:line="360" w:lineRule="auto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11F5D36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大型</w:t>
            </w:r>
          </w:p>
        </w:tc>
        <w:tc>
          <w:tcPr>
            <w:tcW w:w="1134" w:type="dxa"/>
            <w:shd w:val="clear" w:color="auto" w:fill="FFFFFF" w:themeFill="background1"/>
          </w:tcPr>
          <w:p w14:paraId="4B47B7C2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中型</w:t>
            </w:r>
          </w:p>
        </w:tc>
        <w:tc>
          <w:tcPr>
            <w:tcW w:w="1134" w:type="dxa"/>
            <w:shd w:val="clear" w:color="auto" w:fill="FFFFFF" w:themeFill="background1"/>
          </w:tcPr>
          <w:p w14:paraId="196170D6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小型</w:t>
            </w:r>
          </w:p>
        </w:tc>
        <w:tc>
          <w:tcPr>
            <w:tcW w:w="1831" w:type="dxa"/>
            <w:shd w:val="clear" w:color="auto" w:fill="FFFFFF" w:themeFill="background1"/>
          </w:tcPr>
          <w:p w14:paraId="4A326FAC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提供人签名</w:t>
            </w:r>
          </w:p>
        </w:tc>
        <w:tc>
          <w:tcPr>
            <w:tcW w:w="1701" w:type="dxa"/>
            <w:shd w:val="clear" w:color="auto" w:fill="FFFFFF" w:themeFill="background1"/>
          </w:tcPr>
          <w:p w14:paraId="0BF30097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提供日期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046A51F0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43C08" w:rsidRPr="00E7265D" w14:paraId="54691D6D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1931481D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12A842DA" w14:textId="77777777" w:rsidR="00243C08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声明书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Pr="00E7265D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纸质版加盖事务所盖公章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194F27" w14:textId="77777777" w:rsidR="00243C08" w:rsidRPr="00E7265D" w:rsidRDefault="00243C08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FE8094" w14:textId="77777777" w:rsidR="00243C08" w:rsidRPr="00E7265D" w:rsidRDefault="00243C08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979FCF" w14:textId="77777777" w:rsidR="00243C08" w:rsidRPr="00E7265D" w:rsidRDefault="00243C08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72DA8D35" w14:textId="77777777" w:rsidR="00243C08" w:rsidRPr="00E7265D" w:rsidRDefault="00243C08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5680F42" w14:textId="77777777" w:rsidR="00243C08" w:rsidRPr="00E7265D" w:rsidRDefault="00243C08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41E2B1F" w14:textId="77777777" w:rsidR="00243C08" w:rsidRPr="00E7265D" w:rsidRDefault="009211C7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检查现场填写</w:t>
            </w:r>
          </w:p>
        </w:tc>
      </w:tr>
      <w:tr w:rsidR="00833315" w:rsidRPr="00E7265D" w14:paraId="35354718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5F9ABE48" w14:textId="77777777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4E82A845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事务所合伙协议或章程、章程修正案（分所提供管理办法）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7E5049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DAC59A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DB90EB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5A535765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A4C973B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7528E98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0A769F56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57F53085" w14:textId="77777777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74533F1F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近三年合伙人或股东（出生年月、批准日期、批准文号、出资额及出资日期）、合伙人管理委员会或董事会及监事成员名单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A97C2D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0DA42F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60971B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4391E690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46F09D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F8989C1" w14:textId="374E72A7" w:rsidR="00833315" w:rsidRPr="00E7265D" w:rsidRDefault="00833315" w:rsidP="00E7265D">
            <w:pPr>
              <w:spacing w:line="360" w:lineRule="exact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</w:rPr>
              <w:t>检查人员需与</w:t>
            </w:r>
            <w:r w:rsidR="002E4CA9">
              <w:rPr>
                <w:rFonts w:ascii="仿宋_GB2312" w:eastAsia="仿宋_GB2312" w:hAnsi="仿宋" w:hint="eastAsia"/>
                <w:sz w:val="24"/>
              </w:rPr>
              <w:t>财政</w:t>
            </w:r>
            <w:r w:rsidRPr="00E7265D">
              <w:rPr>
                <w:rFonts w:ascii="仿宋_GB2312" w:eastAsia="仿宋_GB2312" w:hAnsi="仿宋" w:hint="eastAsia"/>
                <w:sz w:val="24"/>
              </w:rPr>
              <w:t>网上报备的信息核对</w:t>
            </w:r>
          </w:p>
        </w:tc>
      </w:tr>
      <w:tr w:rsidR="00833315" w:rsidRPr="00E7265D" w14:paraId="3E7008B5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03CB6137" w14:textId="77777777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2C5D2C96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近三年合伙人或股东会议、董事会、监事会等会议记录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84336A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B51079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45B6D0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318346FE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4475AD0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0739D8E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2D7EA4BA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6B0AE377" w14:textId="77777777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1BC532A9" w14:textId="77777777" w:rsidR="00833315" w:rsidRPr="00E7265D" w:rsidRDefault="005F54B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事务所办公场地产权或使用证明</w:t>
            </w:r>
            <w:r w:rsidR="00833315" w:rsidRPr="00E7265D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353C8E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611882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F6160F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76B90753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35AFF1A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4F95D57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C835F4" w:rsidRPr="00E7265D" w14:paraId="559B281F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685E25FD" w14:textId="3C5F00F5" w:rsidR="00C835F4" w:rsidRPr="00E7265D" w:rsidRDefault="00C835F4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7EE44EBF" w14:textId="4590FE7B" w:rsidR="00C835F4" w:rsidRDefault="00C835F4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事务所组织架构图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ADEE8C" w14:textId="77777777" w:rsidR="00C835F4" w:rsidRPr="00E7265D" w:rsidRDefault="00C835F4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A53FC3" w14:textId="77777777" w:rsidR="00C835F4" w:rsidRPr="00E7265D" w:rsidRDefault="00C835F4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8BD996" w14:textId="77777777" w:rsidR="00C835F4" w:rsidRPr="00E7265D" w:rsidRDefault="00C835F4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6C26F661" w14:textId="77777777" w:rsidR="00C835F4" w:rsidRPr="00E7265D" w:rsidRDefault="00C835F4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DC6CB7E" w14:textId="77777777" w:rsidR="00C835F4" w:rsidRPr="00E7265D" w:rsidRDefault="00C835F4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E797C1D" w14:textId="77777777" w:rsidR="00C835F4" w:rsidRPr="00E7265D" w:rsidRDefault="00C835F4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447F538E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6E825067" w14:textId="477731BF" w:rsidR="00833315" w:rsidRPr="00E7265D" w:rsidRDefault="00C835F4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185381A5" w14:textId="4260E6BC" w:rsidR="00A62226" w:rsidRPr="00E7265D" w:rsidRDefault="00833315" w:rsidP="00FA64D6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事务所员工名单（截止20</w:t>
            </w:r>
            <w:r w:rsidR="00FA64D6"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 w:rsidR="007F062D">
              <w:rPr>
                <w:rFonts w:ascii="仿宋_GB2312" w:eastAsia="仿宋_GB2312" w:hAnsi="仿宋"/>
                <w:sz w:val="24"/>
                <w:szCs w:val="24"/>
              </w:rPr>
              <w:t>2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FA64D6">
              <w:rPr>
                <w:rFonts w:ascii="仿宋_GB2312" w:eastAsia="仿宋_GB2312" w:hAnsi="仿宋"/>
                <w:sz w:val="24"/>
                <w:szCs w:val="24"/>
              </w:rPr>
              <w:t>6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月3</w:t>
            </w:r>
            <w:r w:rsidR="00FA64D6">
              <w:rPr>
                <w:rFonts w:ascii="仿宋_GB2312" w:eastAsia="仿宋_GB2312" w:hAnsi="仿宋"/>
                <w:sz w:val="24"/>
                <w:szCs w:val="24"/>
              </w:rPr>
              <w:t>0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日），注明姓名、年龄、学历、</w:t>
            </w:r>
            <w:r w:rsidR="00A62226">
              <w:rPr>
                <w:rFonts w:ascii="仿宋_GB2312" w:eastAsia="仿宋_GB2312" w:hAnsi="仿宋" w:hint="eastAsia"/>
                <w:sz w:val="24"/>
                <w:szCs w:val="24"/>
              </w:rPr>
              <w:t>隶属部门、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是否注册会计师及注册会计师资质取得方式</w:t>
            </w:r>
            <w:r w:rsidR="00950107">
              <w:rPr>
                <w:rFonts w:ascii="仿宋_GB2312" w:eastAsia="仿宋_GB2312" w:hAnsi="仿宋" w:hint="eastAsia"/>
                <w:sz w:val="24"/>
                <w:szCs w:val="24"/>
              </w:rPr>
              <w:t>、是否</w:t>
            </w:r>
            <w:r w:rsidR="00950107">
              <w:rPr>
                <w:rFonts w:ascii="仿宋_GB2312" w:eastAsia="仿宋_GB2312" w:hAnsi="仿宋"/>
                <w:sz w:val="24"/>
                <w:szCs w:val="24"/>
              </w:rPr>
              <w:t>党员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A16517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8B00E82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293AF6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79C7CFDF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17E9C6B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14378D4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3C825C80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63B53B3C" w14:textId="4CE764D8" w:rsidR="00833315" w:rsidRPr="00E7265D" w:rsidRDefault="00C835F4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lastRenderedPageBreak/>
              <w:t>8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3AAE6608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事务所员工最近一期工资单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8D16B3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ACAA0A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0439BE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6E280E74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BF6F94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82848EB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13132412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70238186" w14:textId="03F2BD64" w:rsidR="00833315" w:rsidRPr="00E7265D" w:rsidRDefault="00C835F4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1D2CE885" w14:textId="77777777" w:rsidR="00833315" w:rsidRPr="00E7265D" w:rsidRDefault="00833315" w:rsidP="005E7996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事务所职业道德委员会名单和议事规则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E0ED16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F45CBA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962F73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2EA72D90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E8BBE89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21963B7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1899C981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605B900B" w14:textId="18DC121F" w:rsidR="00833315" w:rsidRPr="00E7265D" w:rsidRDefault="00C835F4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33B1D71B" w14:textId="77777777" w:rsidR="00833315" w:rsidRPr="00E7265D" w:rsidRDefault="00833315" w:rsidP="005E7996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事务所质量控制委员会名单和议事规则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95E9DF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39D94B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51DE72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57CFB133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5CDE00C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6190320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49D7FD81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5ED41C66" w14:textId="0ABA8ABD" w:rsidR="00833315" w:rsidRPr="00E7265D" w:rsidRDefault="00C835F4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0A525A49" w14:textId="77777777" w:rsidR="00833315" w:rsidRPr="00E7265D" w:rsidRDefault="00833315" w:rsidP="005E7996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事务所风险控制委员会名单和议事规则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5E6535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45D6F0F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7A4CE6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61E4BABE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EDCE4CA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B41E417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0BB91A16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7E250BB6" w14:textId="297DA0AA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  <w:r w:rsidR="00C835F4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6E3F3AC1" w14:textId="77777777" w:rsidR="00833315" w:rsidRPr="00E7265D" w:rsidRDefault="00833315" w:rsidP="005E7996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事务所人力资源委员会名单和议事规则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BDDED9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1AF17E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AF2D43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68684FE9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4CE7F21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0EFD488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229629FB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572A65B4" w14:textId="5A5B4F4E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  <w:r w:rsidR="00C835F4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108C9A13" w14:textId="61254D96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截止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AA7DB4">
              <w:rPr>
                <w:rFonts w:ascii="仿宋_GB2312" w:eastAsia="仿宋_GB2312" w:hAnsi="仿宋"/>
                <w:sz w:val="24"/>
                <w:szCs w:val="24"/>
              </w:rPr>
              <w:t>2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30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日，事务所职业道德部门或人员名单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FF8771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FBF142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6370E1" w14:textId="77777777" w:rsidR="00833315" w:rsidRPr="00E7265D" w:rsidRDefault="00833315" w:rsidP="00FF3F85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26EE43FA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DB2984D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7898A93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75102AFC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75D55055" w14:textId="5DE14DBD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  <w:r w:rsidR="00C31FB8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1377B808" w14:textId="1C98A951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截止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AA7DB4">
              <w:rPr>
                <w:rFonts w:ascii="仿宋_GB2312" w:eastAsia="仿宋_GB2312" w:hAnsi="仿宋"/>
                <w:sz w:val="24"/>
                <w:szCs w:val="24"/>
              </w:rPr>
              <w:t>2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30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日，事务所质量控制部门或人员名单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DBB4CA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B397D3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D46FF8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1DD82961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8B82F21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CF4C401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7FB72083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084DF079" w14:textId="17C829BB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  <w:r w:rsidR="00C31FB8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310F0D3A" w14:textId="0C9DAF98" w:rsidR="00833315" w:rsidRPr="00E7265D" w:rsidRDefault="00714CC0" w:rsidP="00AC3663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AA7DB4">
              <w:rPr>
                <w:rFonts w:ascii="仿宋_GB2312" w:eastAsia="仿宋_GB2312" w:hAnsi="仿宋"/>
                <w:sz w:val="24"/>
                <w:szCs w:val="24"/>
              </w:rPr>
              <w:t>2</w:t>
            </w:r>
            <w:r w:rsidR="00833315" w:rsidRPr="00E7265D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1-6</w:t>
            </w:r>
            <w:r w:rsidR="00833315" w:rsidRPr="00E7265D">
              <w:rPr>
                <w:rFonts w:ascii="仿宋_GB2312" w:eastAsia="仿宋_GB2312" w:hAnsi="仿宋" w:hint="eastAsia"/>
                <w:sz w:val="24"/>
                <w:szCs w:val="24"/>
              </w:rPr>
              <w:t>月业务及发票清单</w:t>
            </w:r>
            <w:r w:rsidR="00F548F1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="00F548F1" w:rsidRPr="00F548F1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抽查报告范围不限于此</w:t>
            </w:r>
            <w:r w:rsidR="00F548F1"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7B378C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0EC8A7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34A3DC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377EE5B2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3EAF0A" w14:textId="77777777" w:rsidR="00833315" w:rsidRPr="00E7265D" w:rsidRDefault="00833315" w:rsidP="000A6F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1CDD025" w14:textId="4978E402"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</w:rPr>
              <w:t>电子版检查前</w:t>
            </w:r>
            <w:r w:rsidR="00D34594">
              <w:rPr>
                <w:rFonts w:ascii="仿宋_GB2312" w:eastAsia="仿宋_GB2312" w:hAnsi="仿宋" w:hint="eastAsia"/>
                <w:sz w:val="24"/>
              </w:rPr>
              <w:t>上传至系统平台，</w:t>
            </w:r>
            <w:r w:rsidR="00F548F1" w:rsidRPr="00E7265D">
              <w:rPr>
                <w:rFonts w:ascii="仿宋_GB2312" w:eastAsia="仿宋_GB2312" w:hAnsi="仿宋" w:hint="eastAsia"/>
                <w:color w:val="FF0000"/>
                <w:sz w:val="24"/>
              </w:rPr>
              <w:t>纸质版加盖事务所盖公章</w:t>
            </w:r>
          </w:p>
        </w:tc>
      </w:tr>
      <w:tr w:rsidR="00833315" w:rsidRPr="00E7265D" w14:paraId="51A66424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2F673235" w14:textId="7A9142D6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  <w:r w:rsidR="00C31FB8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24FDF565" w14:textId="77777777" w:rsidR="00833315" w:rsidRPr="00E7265D" w:rsidRDefault="00833315" w:rsidP="00AC3663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事务所岗位职责（复印件）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BBEAE0" w14:textId="77777777" w:rsidR="00833315" w:rsidRPr="00E7265D" w:rsidRDefault="00833315" w:rsidP="00440962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2E5C47" w14:textId="77777777" w:rsidR="00833315" w:rsidRPr="00E7265D" w:rsidRDefault="00833315" w:rsidP="00440962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9705E2" w14:textId="77777777" w:rsidR="00833315" w:rsidRPr="00E7265D" w:rsidRDefault="00833315" w:rsidP="00440962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0AC96CC5" w14:textId="77777777" w:rsidR="00833315" w:rsidRPr="00E7265D" w:rsidRDefault="00833315" w:rsidP="00440962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C5E87D9" w14:textId="77777777" w:rsidR="00833315" w:rsidRPr="00E7265D" w:rsidRDefault="00833315" w:rsidP="00440962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18E7836" w14:textId="77777777" w:rsidR="00833315" w:rsidRPr="00E7265D" w:rsidRDefault="00833315" w:rsidP="00440962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159E7F4A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775C9F94" w14:textId="1429C393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  <w:r w:rsidR="007E7F03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3762E8A7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事务所职业道德制度（复印件）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841A1E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EAEDBB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AEE9F1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22516F36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2427FC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B1EBF51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555C285E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7C85ECE8" w14:textId="486DB0C7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  <w:r w:rsidR="007E7F03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38DE74DF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事务所质量控制制度（复印件）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365AC4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44DD2E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E60E97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7DCAB1BC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411754D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CCDFC7E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7C297216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4B8579A3" w14:textId="769A07FF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lastRenderedPageBreak/>
              <w:t>1</w:t>
            </w:r>
            <w:r w:rsidR="007E7F03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5A9833BC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bCs/>
                <w:sz w:val="24"/>
                <w:szCs w:val="24"/>
              </w:rPr>
              <w:t>业务执行流程制度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C05A51E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9C2001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84915E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4FC9962B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92D35B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2C2F478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4DBE6781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5D0AB5AB" w14:textId="29FD46F8" w:rsidR="00833315" w:rsidRPr="00E7265D" w:rsidRDefault="007E7F03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7EE84EBD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bCs/>
                <w:sz w:val="24"/>
                <w:szCs w:val="24"/>
              </w:rPr>
              <w:t>业务承接或保持制度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219EE6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D9A94E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4107AD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47D058E1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EEE9232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16B5591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1C01B93B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1C9592D0" w14:textId="1699F809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  <w:r w:rsidR="007E7F03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312DEBF6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bCs/>
                <w:sz w:val="24"/>
                <w:szCs w:val="24"/>
              </w:rPr>
              <w:t>业务委派制度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C21143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1D0976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00D0B4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58536540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2603C9E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1023040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1026F811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092BC5D5" w14:textId="787A7FE2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  <w:r w:rsidR="007E7F03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6F513519" w14:textId="77777777" w:rsidR="00833315" w:rsidRPr="00E7265D" w:rsidRDefault="00833315" w:rsidP="00414A57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E7265D">
              <w:rPr>
                <w:rFonts w:ascii="仿宋_GB2312" w:eastAsia="仿宋_GB2312" w:hAnsi="仿宋" w:hint="eastAsia"/>
                <w:bCs/>
                <w:sz w:val="24"/>
              </w:rPr>
              <w:t>业务执行制度（包括</w:t>
            </w:r>
            <w:r w:rsidRPr="00E7265D">
              <w:rPr>
                <w:rFonts w:ascii="仿宋_GB2312" w:eastAsia="仿宋_GB2312" w:hAnsi="仿宋" w:hint="eastAsia"/>
                <w:bCs/>
              </w:rPr>
              <w:t>项目负责人的指导、监督和复核制度、</w:t>
            </w:r>
            <w:r w:rsidRPr="00E7265D">
              <w:rPr>
                <w:rFonts w:ascii="仿宋_GB2312" w:eastAsia="仿宋_GB2312" w:hAnsi="仿宋" w:hint="eastAsia"/>
                <w:bCs/>
                <w:sz w:val="24"/>
              </w:rPr>
              <w:t>疑难问题或争议事项咨询制度、意见分歧的解决措施制度等）</w:t>
            </w:r>
            <w:r w:rsidRPr="00E7265D">
              <w:rPr>
                <w:rFonts w:ascii="仿宋_GB2312" w:eastAsia="仿宋_GB2312" w:hAnsi="仿宋" w:hint="eastAsia"/>
                <w:sz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96EED2E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8DC32B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853113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6CB86151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7A6233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A162F73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76E00629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42075AE0" w14:textId="373DB384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  <w:r w:rsidR="007E7F03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2F360DC8" w14:textId="77777777" w:rsidR="00833315" w:rsidRPr="00E7265D" w:rsidRDefault="00833315" w:rsidP="00414A57">
            <w:pPr>
              <w:spacing w:line="360" w:lineRule="exact"/>
              <w:rPr>
                <w:rFonts w:ascii="仿宋_GB2312" w:eastAsia="仿宋_GB2312" w:hAnsi="仿宋"/>
                <w:bCs/>
                <w:sz w:val="24"/>
              </w:rPr>
            </w:pPr>
            <w:r w:rsidRPr="00E7265D">
              <w:rPr>
                <w:rFonts w:ascii="仿宋_GB2312" w:eastAsia="仿宋_GB2312" w:hAnsi="仿宋" w:hint="eastAsia"/>
                <w:bCs/>
                <w:sz w:val="24"/>
              </w:rPr>
              <w:t>执业监控制度</w:t>
            </w:r>
            <w:r w:rsidRPr="00E7265D">
              <w:rPr>
                <w:rFonts w:ascii="仿宋_GB2312" w:eastAsia="仿宋_GB2312" w:hAnsi="仿宋" w:hint="eastAsia"/>
                <w:sz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BB734B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42E294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FB3BE8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0635FBBE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0074DEF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345C695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4F6AAD2E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0B595067" w14:textId="48561BFA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  <w:r w:rsidR="007E7F03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7C6E3C7B" w14:textId="77777777" w:rsidR="00833315" w:rsidRPr="00E7265D" w:rsidRDefault="00833315" w:rsidP="00414A57">
            <w:pPr>
              <w:spacing w:line="360" w:lineRule="exact"/>
              <w:rPr>
                <w:rFonts w:ascii="仿宋_GB2312" w:eastAsia="仿宋_GB2312" w:hAnsi="仿宋"/>
                <w:b/>
                <w:bCs/>
                <w:sz w:val="24"/>
              </w:rPr>
            </w:pPr>
            <w:r w:rsidRPr="00E7265D">
              <w:rPr>
                <w:rFonts w:ascii="仿宋_GB2312" w:eastAsia="仿宋_GB2312" w:hAnsi="仿宋" w:hint="eastAsia"/>
                <w:bCs/>
                <w:sz w:val="24"/>
              </w:rPr>
              <w:t>执业质量奖惩制度</w:t>
            </w:r>
            <w:r w:rsidRPr="00E7265D">
              <w:rPr>
                <w:rFonts w:ascii="仿宋_GB2312" w:eastAsia="仿宋_GB2312" w:hAnsi="仿宋" w:hint="eastAsia"/>
                <w:sz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133C50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FD85D4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03FBC5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00DE81D2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27132D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D17A6E6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14:paraId="6BE41877" w14:textId="77777777" w:rsidTr="006B7C0C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4A829F91" w14:textId="77AEFE5D" w:rsidR="006947D0" w:rsidRPr="00E7265D" w:rsidRDefault="006947D0" w:rsidP="006B7C0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  <w:r w:rsidR="007E7F03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1030600F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党建组织（工、团）成立批复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E1E5E2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3CDF0D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45C84B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5121C587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A3B58B" w14:textId="77777777" w:rsidR="006947D0" w:rsidRPr="00E7265D" w:rsidRDefault="006947D0" w:rsidP="006B7C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E7865BE" w14:textId="77777777" w:rsidR="006947D0" w:rsidRPr="00E7265D" w:rsidRDefault="006947D0" w:rsidP="006B7C0C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14:paraId="04E48ED9" w14:textId="77777777" w:rsidTr="006B7C0C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288B838B" w14:textId="1EFC611C" w:rsidR="006947D0" w:rsidRPr="00E7265D" w:rsidRDefault="006947D0" w:rsidP="006B7C0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  <w:r w:rsidR="007E7F03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0B423E25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党员关系及组织关系隶属情况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756D255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CFC5E5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E7B2D0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64C3C07C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4BC369B" w14:textId="77777777" w:rsidR="006947D0" w:rsidRPr="00E7265D" w:rsidRDefault="006947D0" w:rsidP="006B7C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3879ED2" w14:textId="77777777" w:rsidR="006947D0" w:rsidRPr="00E7265D" w:rsidRDefault="006947D0" w:rsidP="006B7C0C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14:paraId="0C35BAD7" w14:textId="77777777" w:rsidTr="006B7C0C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4F48C2EB" w14:textId="7D58FA71" w:rsidR="006947D0" w:rsidRPr="00E7265D" w:rsidRDefault="006947D0" w:rsidP="006B7C0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  <w:r w:rsidR="007E7F03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356A9208" w14:textId="6D13571C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党组织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D3343A">
              <w:rPr>
                <w:rFonts w:ascii="仿宋_GB2312" w:eastAsia="仿宋_GB2312" w:hAnsi="仿宋"/>
                <w:sz w:val="24"/>
                <w:szCs w:val="24"/>
              </w:rPr>
              <w:t>1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度</w:t>
            </w:r>
            <w:r w:rsidRPr="00D14970">
              <w:rPr>
                <w:rFonts w:ascii="仿宋_GB2312" w:eastAsia="仿宋_GB2312" w:hAnsi="仿宋" w:hint="eastAsia"/>
                <w:sz w:val="24"/>
                <w:szCs w:val="24"/>
              </w:rPr>
              <w:t>工作总结和计划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70FC85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945C53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A6A61C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073F3E5E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48467C" w14:textId="77777777" w:rsidR="006947D0" w:rsidRPr="00E7265D" w:rsidRDefault="006947D0" w:rsidP="006B7C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FC4CE94" w14:textId="77777777" w:rsidR="006947D0" w:rsidRPr="00E7265D" w:rsidRDefault="006947D0" w:rsidP="006B7C0C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14:paraId="4CCC5EA9" w14:textId="77777777" w:rsidTr="006B7C0C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044D90FE" w14:textId="21D0C99D" w:rsidR="006947D0" w:rsidRDefault="006947D0" w:rsidP="006B7C0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  <w:r w:rsidR="008F2A47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2EC00D4F" w14:textId="4FF4A748" w:rsidR="006947D0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C61343">
              <w:rPr>
                <w:rFonts w:ascii="仿宋_GB2312" w:eastAsia="仿宋_GB2312" w:hAnsi="仿宋" w:hint="eastAsia"/>
                <w:sz w:val="24"/>
                <w:szCs w:val="24"/>
              </w:rPr>
              <w:t>党组织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D3343A">
              <w:rPr>
                <w:rFonts w:ascii="仿宋_GB2312" w:eastAsia="仿宋_GB2312" w:hAnsi="仿宋"/>
                <w:sz w:val="24"/>
                <w:szCs w:val="24"/>
              </w:rPr>
              <w:t>1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度</w:t>
            </w:r>
            <w:r w:rsidRPr="00C61343">
              <w:rPr>
                <w:rFonts w:ascii="仿宋_GB2312" w:eastAsia="仿宋_GB2312" w:hAnsi="仿宋" w:hint="eastAsia"/>
                <w:sz w:val="24"/>
                <w:szCs w:val="24"/>
              </w:rPr>
              <w:t>“三会一课”落实情况的会议或学习记录、照片等材料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CB498C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D13C07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AF8ACE9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310E54B7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DD4C3E1" w14:textId="77777777" w:rsidR="006947D0" w:rsidRPr="00E7265D" w:rsidRDefault="006947D0" w:rsidP="006B7C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66B4895" w14:textId="77777777" w:rsidR="006947D0" w:rsidRPr="00E7265D" w:rsidRDefault="006947D0" w:rsidP="006B7C0C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14:paraId="2AD10D4A" w14:textId="77777777" w:rsidTr="006B7C0C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57584DC3" w14:textId="01FE81D5" w:rsidR="006947D0" w:rsidRDefault="006947D0" w:rsidP="006B7C0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  <w:r w:rsidR="008F2A47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71AC1FE8" w14:textId="7676E61F" w:rsidR="006947D0" w:rsidRPr="00C61343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FB5526">
              <w:rPr>
                <w:rFonts w:ascii="仿宋_GB2312" w:eastAsia="仿宋_GB2312" w:hAnsi="仿宋" w:hint="eastAsia"/>
                <w:sz w:val="24"/>
                <w:szCs w:val="24"/>
              </w:rPr>
              <w:t>党组织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D3343A">
              <w:rPr>
                <w:rFonts w:ascii="仿宋_GB2312" w:eastAsia="仿宋_GB2312" w:hAnsi="仿宋"/>
                <w:sz w:val="24"/>
                <w:szCs w:val="24"/>
              </w:rPr>
              <w:t>1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度</w:t>
            </w:r>
            <w:r w:rsidRPr="00FB5526">
              <w:rPr>
                <w:rFonts w:ascii="仿宋_GB2312" w:eastAsia="仿宋_GB2312" w:hAnsi="仿宋" w:hint="eastAsia"/>
                <w:sz w:val="24"/>
                <w:szCs w:val="24"/>
              </w:rPr>
              <w:t>开展主题党日活动的记录、照片等材料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5100F6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9EDCF9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8FFCD2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40E2DF41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A9B87B8" w14:textId="77777777" w:rsidR="006947D0" w:rsidRPr="00E7265D" w:rsidRDefault="006947D0" w:rsidP="006B7C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BB28625" w14:textId="77777777" w:rsidR="006947D0" w:rsidRPr="00E7265D" w:rsidRDefault="006947D0" w:rsidP="006B7C0C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14:paraId="5DA83934" w14:textId="77777777" w:rsidTr="006B7C0C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30F78D2D" w14:textId="3B375EC8" w:rsidR="006947D0" w:rsidRDefault="004E4BC9" w:rsidP="006B7C0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lastRenderedPageBreak/>
              <w:t>30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23EFC127" w14:textId="739E7471" w:rsidR="006947D0" w:rsidRPr="00FB5526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FB5526">
              <w:rPr>
                <w:rFonts w:ascii="仿宋_GB2312" w:eastAsia="仿宋_GB2312" w:hAnsi="仿宋" w:hint="eastAsia"/>
                <w:sz w:val="24"/>
                <w:szCs w:val="24"/>
              </w:rPr>
              <w:t>党组织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D3343A">
              <w:rPr>
                <w:rFonts w:ascii="仿宋_GB2312" w:eastAsia="仿宋_GB2312" w:hAnsi="仿宋"/>
                <w:sz w:val="24"/>
                <w:szCs w:val="24"/>
              </w:rPr>
              <w:t>1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度</w:t>
            </w:r>
            <w:r w:rsidRPr="00FB5526">
              <w:rPr>
                <w:rFonts w:ascii="仿宋_GB2312" w:eastAsia="仿宋_GB2312" w:hAnsi="仿宋" w:hint="eastAsia"/>
                <w:sz w:val="24"/>
                <w:szCs w:val="24"/>
              </w:rPr>
              <w:t>召开组织生活会会议记录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D1CBC9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83B6F5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0EC625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27D45E12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929B035" w14:textId="77777777" w:rsidR="006947D0" w:rsidRPr="00E7265D" w:rsidRDefault="006947D0" w:rsidP="006B7C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F59A8A8" w14:textId="77777777" w:rsidR="006947D0" w:rsidRPr="00E7265D" w:rsidRDefault="006947D0" w:rsidP="006B7C0C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14:paraId="49AED420" w14:textId="77777777" w:rsidTr="006B7C0C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19A7699E" w14:textId="03F72CA9" w:rsidR="006947D0" w:rsidRDefault="00EE136A" w:rsidP="006B7C0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  <w:r w:rsidR="004E4BC9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468B9130" w14:textId="32D9F4AE" w:rsidR="006947D0" w:rsidRPr="00FB5526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4A20C7">
              <w:rPr>
                <w:rFonts w:ascii="仿宋_GB2312" w:eastAsia="仿宋_GB2312" w:hAnsi="仿宋" w:hint="eastAsia"/>
                <w:sz w:val="24"/>
                <w:szCs w:val="24"/>
              </w:rPr>
              <w:t>党组织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D3343A">
              <w:rPr>
                <w:rFonts w:ascii="仿宋_GB2312" w:eastAsia="仿宋_GB2312" w:hAnsi="仿宋"/>
                <w:sz w:val="24"/>
                <w:szCs w:val="24"/>
              </w:rPr>
              <w:t>1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度</w:t>
            </w:r>
            <w:r w:rsidRPr="004A20C7">
              <w:rPr>
                <w:rFonts w:ascii="仿宋_GB2312" w:eastAsia="仿宋_GB2312" w:hAnsi="仿宋" w:hint="eastAsia"/>
                <w:sz w:val="24"/>
                <w:szCs w:val="24"/>
              </w:rPr>
              <w:t>开展民主评议党员的评定结果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4DC084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8DF7F3E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212799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6FF8C34A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568DC41" w14:textId="77777777" w:rsidR="006947D0" w:rsidRPr="00E7265D" w:rsidRDefault="006947D0" w:rsidP="006B7C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2D67E10" w14:textId="77777777" w:rsidR="006947D0" w:rsidRPr="00E7265D" w:rsidRDefault="006947D0" w:rsidP="006B7C0C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14:paraId="11A3CB7F" w14:textId="77777777" w:rsidTr="006B7C0C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530C9ED3" w14:textId="31E6FBED" w:rsidR="006947D0" w:rsidRDefault="00EE136A" w:rsidP="006B7C0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  <w:r w:rsidR="00A4697E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2635DE45" w14:textId="1D3BC439" w:rsidR="006947D0" w:rsidRPr="004A20C7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2215A5">
              <w:rPr>
                <w:rFonts w:ascii="仿宋_GB2312" w:eastAsia="仿宋_GB2312" w:hAnsi="仿宋" w:hint="eastAsia"/>
                <w:sz w:val="24"/>
                <w:szCs w:val="24"/>
              </w:rPr>
              <w:t>党组织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D3343A">
              <w:rPr>
                <w:rFonts w:ascii="仿宋_GB2312" w:eastAsia="仿宋_GB2312" w:hAnsi="仿宋"/>
                <w:sz w:val="24"/>
                <w:szCs w:val="24"/>
              </w:rPr>
              <w:t>1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度</w:t>
            </w:r>
            <w:r w:rsidRPr="002215A5">
              <w:rPr>
                <w:rFonts w:ascii="仿宋_GB2312" w:eastAsia="仿宋_GB2312" w:hAnsi="仿宋" w:hint="eastAsia"/>
                <w:sz w:val="24"/>
                <w:szCs w:val="24"/>
              </w:rPr>
              <w:t>《支部工作记录本》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9CB9D4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920622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B02139A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49B6DF33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79D82DE" w14:textId="77777777" w:rsidR="006947D0" w:rsidRPr="00E7265D" w:rsidRDefault="006947D0" w:rsidP="006B7C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0B2423C" w14:textId="77777777" w:rsidR="006947D0" w:rsidRPr="00E7265D" w:rsidRDefault="006947D0" w:rsidP="006B7C0C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14:paraId="1A6DFA49" w14:textId="77777777" w:rsidTr="006B7C0C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53C2767E" w14:textId="784B75C3" w:rsidR="006947D0" w:rsidRDefault="00EE136A" w:rsidP="006B7C0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  <w:r w:rsidR="00A4697E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664891D1" w14:textId="77777777" w:rsidR="006947D0" w:rsidRPr="002215A5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党组织</w:t>
            </w:r>
            <w:r w:rsidRPr="00C148EC">
              <w:rPr>
                <w:rFonts w:ascii="仿宋_GB2312" w:eastAsia="仿宋_GB2312" w:hAnsi="仿宋" w:hint="eastAsia"/>
                <w:sz w:val="24"/>
                <w:szCs w:val="24"/>
              </w:rPr>
              <w:t>足额缴纳党费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的</w:t>
            </w:r>
            <w:r w:rsidRPr="00C148EC">
              <w:rPr>
                <w:rFonts w:ascii="仿宋_GB2312" w:eastAsia="仿宋_GB2312" w:hAnsi="仿宋" w:hint="eastAsia"/>
                <w:sz w:val="24"/>
                <w:szCs w:val="24"/>
              </w:rPr>
              <w:t>依据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0EFB29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C60D84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014E95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6030647F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B8C4915" w14:textId="77777777" w:rsidR="006947D0" w:rsidRPr="00E7265D" w:rsidRDefault="006947D0" w:rsidP="006B7C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FDC8884" w14:textId="77777777" w:rsidR="006947D0" w:rsidRPr="00E7265D" w:rsidRDefault="006947D0" w:rsidP="006B7C0C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2C545109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08277D31" w14:textId="2D8CF702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  <w:r w:rsidR="00A4697E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6DFA7CE4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事务所人力资源管理制度（复印件）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962A98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4ECD51F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CB8E02D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6B7CF6FC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41C1D2E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5983C76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047E7E23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39B59BC3" w14:textId="00404FBF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  <w:r w:rsidR="00A4697E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07256B59" w14:textId="77777777" w:rsidR="00833315" w:rsidRPr="00E7265D" w:rsidRDefault="00833315" w:rsidP="00A252F9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事务所考勤管理制度（复印件）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93F133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991062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167E29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33F2965B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C7EE205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AB1DD2B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49C8DC9F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03B9AB15" w14:textId="36819FBD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  <w:r w:rsidR="00A4697E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04E4F81C" w14:textId="77777777" w:rsidR="00833315" w:rsidRPr="00E7265D" w:rsidRDefault="00833315" w:rsidP="00A90490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事务所内部培训制度（复印件）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0EF57B" w14:textId="77777777" w:rsidR="00833315" w:rsidRPr="00E7265D" w:rsidRDefault="00833315" w:rsidP="00A90490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BEC4912" w14:textId="77777777" w:rsidR="00833315" w:rsidRPr="00E7265D" w:rsidRDefault="00833315" w:rsidP="00A9049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BC2C21" w14:textId="77777777" w:rsidR="00833315" w:rsidRPr="00E7265D" w:rsidRDefault="00833315" w:rsidP="00A9049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57F5B9BD" w14:textId="77777777" w:rsidR="00833315" w:rsidRPr="00E7265D" w:rsidRDefault="00833315" w:rsidP="00A90490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8E37A01" w14:textId="77777777" w:rsidR="00833315" w:rsidRPr="00E7265D" w:rsidRDefault="00833315" w:rsidP="00A90490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9CC32E3" w14:textId="77777777" w:rsidR="00833315" w:rsidRPr="00E7265D" w:rsidRDefault="00833315" w:rsidP="00A90490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5C810999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39C49568" w14:textId="345E57D4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  <w:r w:rsidR="00A4697E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45A481DC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事务所加班、调休、休假制度（复印件）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316AEE9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410041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B38EC2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63789DD0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54B1FA3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E097958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4B1AD3DB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5D5A0A3F" w14:textId="464FA1CD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  <w:r w:rsidR="00A4697E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624800A8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事务所人才培养制度（复印件）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4E0AD7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02C3D4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1F813F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14AE10A7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4C18412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EF4A997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48FA68A8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5F3E55C5" w14:textId="0E9F45E0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  <w:r w:rsidR="00A4697E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756D3EE7" w14:textId="77777777" w:rsidR="00833315" w:rsidRPr="00E7265D" w:rsidRDefault="00833315" w:rsidP="00830DD0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事务所财务、会计制度（复印件）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132A09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40A0DE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683965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4C6E9BE0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A5EC574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0C9CE41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296B87E4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498DD517" w14:textId="75EC2577" w:rsidR="00833315" w:rsidRPr="00E7265D" w:rsidRDefault="00A4697E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40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6134A7F3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事务所预算管理制度（复印件）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1BF1E4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1B7ECA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DBBF63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4D49EEB0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856B8D8" w14:textId="77777777" w:rsidR="00833315" w:rsidRPr="00E7265D" w:rsidRDefault="00833315" w:rsidP="000A6F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1FE0752" w14:textId="77777777"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3F293FA7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1D490B06" w14:textId="0E6D0752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  <w:r w:rsidR="00A4697E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1638ACD0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事务所会计电算化管理制度（复印件）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4A73EB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4DB55F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33BD6D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29F6D61E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80F65D" w14:textId="77777777" w:rsidR="00833315" w:rsidRPr="00E7265D" w:rsidRDefault="00833315" w:rsidP="000A6F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7785A33" w14:textId="77777777"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55A3B38F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2C7BBD70" w14:textId="341F6322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lastRenderedPageBreak/>
              <w:t>4</w:t>
            </w:r>
            <w:r w:rsidR="00A4697E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221F4E60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事务所信息化管理制度（复印件）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0E86CD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563CB8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6414F2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6B8440EF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BBBF36E" w14:textId="77777777" w:rsidR="00833315" w:rsidRPr="00E7265D" w:rsidRDefault="00833315" w:rsidP="000A6F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4769E4D" w14:textId="77777777"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7CDE05E9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042C48A6" w14:textId="2D68AEB8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  <w:r w:rsidR="00A4697E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31EBB7A9" w14:textId="77777777" w:rsidR="00833315" w:rsidRPr="00E7265D" w:rsidRDefault="00833315" w:rsidP="000649B9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</w:t>
            </w:r>
            <w:r w:rsidR="000649B9" w:rsidRPr="000649B9">
              <w:rPr>
                <w:rFonts w:ascii="仿宋_GB2312" w:eastAsia="仿宋_GB2312" w:hAnsi="仿宋" w:hint="eastAsia"/>
                <w:sz w:val="24"/>
                <w:szCs w:val="24"/>
              </w:rPr>
              <w:t>印章管理制度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F1A071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A4E4EB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EEEB5A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6AC7CFAF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774D4F" w14:textId="77777777" w:rsidR="00833315" w:rsidRPr="00E7265D" w:rsidRDefault="00833315" w:rsidP="000A6F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1DD965C" w14:textId="77777777"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A4697E" w:rsidRPr="00E7265D" w14:paraId="473FA9E7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4FFF96F5" w14:textId="10FD9731" w:rsidR="00A4697E" w:rsidRDefault="00A4697E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1B4F1298" w14:textId="77FFD4D0" w:rsidR="00A4697E" w:rsidRPr="00E7265D" w:rsidRDefault="00A4697E" w:rsidP="000649B9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印章管理</w:t>
            </w:r>
            <w:r w:rsidR="002C2A7D">
              <w:rPr>
                <w:rFonts w:ascii="仿宋_GB2312" w:eastAsia="仿宋_GB2312" w:hAnsi="仿宋" w:hint="eastAsia"/>
                <w:sz w:val="24"/>
                <w:szCs w:val="24"/>
              </w:rPr>
              <w:t>明细表</w:t>
            </w:r>
            <w:r w:rsidR="0055120C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="00FC056E">
              <w:rPr>
                <w:rFonts w:ascii="仿宋_GB2312" w:eastAsia="仿宋_GB2312" w:hAnsi="仿宋" w:hint="eastAsia"/>
                <w:sz w:val="24"/>
                <w:szCs w:val="24"/>
              </w:rPr>
              <w:t>列明</w:t>
            </w:r>
            <w:r w:rsidR="004D3A63">
              <w:rPr>
                <w:rFonts w:ascii="仿宋_GB2312" w:eastAsia="仿宋_GB2312" w:hAnsi="仿宋" w:hint="eastAsia"/>
                <w:sz w:val="24"/>
                <w:szCs w:val="24"/>
              </w:rPr>
              <w:t>事务所所有印章的</w:t>
            </w:r>
            <w:r w:rsidR="0055120C">
              <w:rPr>
                <w:rFonts w:ascii="仿宋_GB2312" w:eastAsia="仿宋_GB2312" w:hAnsi="仿宋" w:hint="eastAsia"/>
                <w:sz w:val="24"/>
                <w:szCs w:val="24"/>
              </w:rPr>
              <w:t>保管部门、保管人、</w:t>
            </w:r>
            <w:r w:rsidR="004D3A63">
              <w:rPr>
                <w:rFonts w:ascii="仿宋_GB2312" w:eastAsia="仿宋_GB2312" w:hAnsi="仿宋" w:hint="eastAsia"/>
                <w:sz w:val="24"/>
                <w:szCs w:val="24"/>
              </w:rPr>
              <w:t>用途</w:t>
            </w:r>
            <w:r w:rsidR="0055120C"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8916AD" w14:textId="77777777" w:rsidR="00A4697E" w:rsidRPr="00E7265D" w:rsidRDefault="00A4697E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37D34B" w14:textId="77777777" w:rsidR="00A4697E" w:rsidRPr="00E7265D" w:rsidRDefault="00A4697E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B1EC64" w14:textId="77777777" w:rsidR="00A4697E" w:rsidRPr="00E7265D" w:rsidRDefault="00A4697E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01C693D2" w14:textId="77777777" w:rsidR="00A4697E" w:rsidRPr="00E7265D" w:rsidRDefault="00A4697E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A218A73" w14:textId="77777777" w:rsidR="00A4697E" w:rsidRPr="00E7265D" w:rsidRDefault="00A4697E" w:rsidP="000A6F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3C9293C" w14:textId="77777777" w:rsidR="00A4697E" w:rsidRPr="00E7265D" w:rsidRDefault="00A4697E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6CC9F809" w14:textId="77777777" w:rsidTr="00142392">
        <w:trPr>
          <w:trHeight w:val="447"/>
        </w:trPr>
        <w:tc>
          <w:tcPr>
            <w:tcW w:w="618" w:type="dxa"/>
            <w:shd w:val="clear" w:color="auto" w:fill="FFFFFF" w:themeFill="background1"/>
            <w:vAlign w:val="center"/>
          </w:tcPr>
          <w:p w14:paraId="6C95A837" w14:textId="160DE210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  <w:r w:rsidR="003C3CE3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44632776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事务所档案管理制度（复印件）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EDBFD9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E5A379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BD4946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11B0E710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A9D0231" w14:textId="77777777" w:rsidR="00833315" w:rsidRPr="00E7265D" w:rsidRDefault="00833315" w:rsidP="000A6F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469E02E" w14:textId="77777777"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6E716B29" w14:textId="77777777" w:rsidTr="00142392">
        <w:trPr>
          <w:trHeight w:val="539"/>
        </w:trPr>
        <w:tc>
          <w:tcPr>
            <w:tcW w:w="618" w:type="dxa"/>
            <w:shd w:val="clear" w:color="auto" w:fill="FFFFFF" w:themeFill="background1"/>
            <w:vAlign w:val="center"/>
          </w:tcPr>
          <w:p w14:paraId="1B3D5B5F" w14:textId="5F37EAF4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  <w:r w:rsidR="003C3CE3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1BE706C8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承接境外业务收入证明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8FBF423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4D18F26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6D73A1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1FF9C4A0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BF8FF7F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A6E8F05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26916720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1028F484" w14:textId="75D8B56D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  <w:r w:rsidR="003C3CE3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0E391FBB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在境外设立分支机构或发展国际网络或加入国际网络证明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83101E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0E17CD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B4098F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47DF96FA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AFE177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1697A9B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9E7D0A" w:rsidRPr="00E7265D" w14:paraId="200F276A" w14:textId="77777777" w:rsidTr="006B7C0C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332DEFCC" w14:textId="5D3E9EFB" w:rsidR="009E7D0A" w:rsidRPr="00E7265D" w:rsidRDefault="009E7D0A" w:rsidP="006B7C0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  <w:r w:rsidR="003C3CE3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04552F4B" w14:textId="6B9195EB" w:rsidR="009E7D0A" w:rsidRPr="00E7265D" w:rsidRDefault="00F12248" w:rsidP="006B7C0C">
            <w:pPr>
              <w:pStyle w:val="a7"/>
              <w:ind w:firstLineChars="0" w:firstLine="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5D523D">
              <w:rPr>
                <w:rFonts w:ascii="仿宋_GB2312" w:eastAsia="仿宋_GB2312" w:hAnsi="仿宋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9E7D0A" w:rsidRPr="00E7265D">
              <w:rPr>
                <w:rFonts w:ascii="仿宋_GB2312" w:eastAsia="仿宋_GB2312" w:hAnsi="仿宋" w:hint="eastAsia"/>
                <w:sz w:val="24"/>
                <w:szCs w:val="24"/>
              </w:rPr>
              <w:t>度职业保险单或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5D523D">
              <w:rPr>
                <w:rFonts w:ascii="仿宋_GB2312" w:eastAsia="仿宋_GB2312" w:hAnsi="仿宋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9E7D0A" w:rsidRPr="00E7265D">
              <w:rPr>
                <w:rFonts w:ascii="仿宋_GB2312" w:eastAsia="仿宋_GB2312" w:hAnsi="仿宋" w:hint="eastAsia"/>
                <w:sz w:val="24"/>
                <w:szCs w:val="24"/>
              </w:rPr>
              <w:t>度风险基金提取明细账（财务软件打印）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303FCFA" w14:textId="77777777" w:rsidR="009E7D0A" w:rsidRPr="00E7265D" w:rsidRDefault="009E7D0A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B0CED84" w14:textId="77777777" w:rsidR="009E7D0A" w:rsidRPr="00E7265D" w:rsidRDefault="009E7D0A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00D3F8" w14:textId="77777777" w:rsidR="009E7D0A" w:rsidRPr="00E7265D" w:rsidRDefault="009E7D0A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2CD0A3F7" w14:textId="77777777" w:rsidR="009E7D0A" w:rsidRPr="00E7265D" w:rsidRDefault="009E7D0A" w:rsidP="006B7C0C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B2F1086" w14:textId="77777777" w:rsidR="009E7D0A" w:rsidRPr="00E7265D" w:rsidRDefault="009E7D0A" w:rsidP="006B7C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799BDB2" w14:textId="77777777" w:rsidR="009E7D0A" w:rsidRPr="00E7265D" w:rsidRDefault="009E7D0A" w:rsidP="006B7C0C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6A00095B" w14:textId="77777777" w:rsidTr="00FA64D6">
        <w:trPr>
          <w:trHeight w:val="324"/>
        </w:trPr>
        <w:tc>
          <w:tcPr>
            <w:tcW w:w="618" w:type="dxa"/>
            <w:shd w:val="clear" w:color="auto" w:fill="FFFFFF" w:themeFill="background1"/>
            <w:vAlign w:val="center"/>
          </w:tcPr>
          <w:p w14:paraId="0067C782" w14:textId="4D4D1BCF" w:rsidR="00833315" w:rsidRPr="00E7265D" w:rsidRDefault="009E7D0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  <w:r w:rsidR="003C3CE3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285D69F8" w14:textId="3DAD01E8" w:rsidR="00833315" w:rsidRPr="00E7265D" w:rsidRDefault="00833315" w:rsidP="00FA64D6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事务所</w:t>
            </w:r>
            <w:r w:rsidR="004004E8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</w:t>
            </w:r>
            <w:r w:rsidR="00FA64D6">
              <w:rPr>
                <w:rFonts w:ascii="仿宋_GB2312" w:eastAsia="仿宋_GB2312" w:hAnsi="仿宋"/>
                <w:color w:val="000000"/>
                <w:sz w:val="24"/>
                <w:szCs w:val="24"/>
              </w:rPr>
              <w:t>2</w:t>
            </w:r>
            <w:r w:rsidR="005D523D">
              <w:rPr>
                <w:rFonts w:ascii="仿宋_GB2312" w:eastAsia="仿宋_GB2312" w:hAnsi="仿宋"/>
                <w:color w:val="000000"/>
                <w:sz w:val="24"/>
                <w:szCs w:val="24"/>
              </w:rPr>
              <w:t>2</w:t>
            </w:r>
            <w:r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年</w:t>
            </w:r>
            <w:r w:rsidR="004004E8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6</w:t>
            </w:r>
            <w:r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月财务报表（复印件）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B71B39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9C308C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FF58B5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65FAD62B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2F71539" w14:textId="77777777" w:rsidR="00833315" w:rsidRPr="00E7265D" w:rsidRDefault="00833315" w:rsidP="000A6F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BF6113C" w14:textId="77777777"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4186027F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1E73CABE" w14:textId="1FA22CEA" w:rsidR="00833315" w:rsidRPr="00E7265D" w:rsidRDefault="003C3CE3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50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5B3596F7" w14:textId="77777777" w:rsidR="00833315" w:rsidRPr="00E7265D" w:rsidRDefault="00833315" w:rsidP="004004E8">
            <w:pPr>
              <w:pStyle w:val="a7"/>
              <w:ind w:firstLineChars="0" w:firstLine="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随机抽查财务资料、社保单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ED678F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AAAD04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BC6B03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206235F9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BD49CD" w14:textId="77777777" w:rsidR="00833315" w:rsidRPr="00E7265D" w:rsidRDefault="00833315" w:rsidP="000A6F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2C52E17" w14:textId="77777777"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2CF048FE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4D1A8951" w14:textId="1954F74D" w:rsidR="00833315" w:rsidRPr="00E7265D" w:rsidRDefault="003C3CE3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51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0E12D7B3" w14:textId="4FBAE0E7" w:rsidR="00833315" w:rsidRPr="00E7265D" w:rsidRDefault="00F12248" w:rsidP="00830DD0">
            <w:pPr>
              <w:pStyle w:val="a7"/>
              <w:ind w:firstLineChars="0" w:firstLine="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202</w:t>
            </w:r>
            <w:r w:rsidR="005D523D">
              <w:rPr>
                <w:rFonts w:ascii="仿宋_GB2312" w:eastAsia="仿宋_GB2312" w:hAnsi="仿宋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年</w:t>
            </w:r>
            <w:r w:rsidR="00833315"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1月</w:t>
            </w:r>
            <w:r w:rsidR="004004E8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-202</w:t>
            </w:r>
            <w:r w:rsidR="005D523D">
              <w:rPr>
                <w:rFonts w:ascii="仿宋_GB2312" w:eastAsia="仿宋_GB2312" w:hAnsi="仿宋"/>
                <w:color w:val="000000"/>
                <w:sz w:val="24"/>
                <w:szCs w:val="24"/>
              </w:rPr>
              <w:t>2</w:t>
            </w:r>
            <w:r w:rsidR="00833315"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年</w:t>
            </w:r>
            <w:r w:rsidR="004004E8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6</w:t>
            </w:r>
            <w:r w:rsidR="00833315"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月</w:t>
            </w:r>
            <w:r w:rsidR="00833315"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事务所（包括个人）被评为先进、嘉奖、奖励等资料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3E99764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6194FF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9DC0EB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5BFEDFBF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BDA7D33" w14:textId="77777777" w:rsidR="00833315" w:rsidRPr="00E7265D" w:rsidRDefault="00833315" w:rsidP="000A6F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801ED0F" w14:textId="77777777"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F6358E" w:rsidRPr="00E7265D" w14:paraId="517E19C4" w14:textId="77777777" w:rsidTr="000665A1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192D0B5F" w14:textId="7247AE3E" w:rsidR="00F6358E" w:rsidRPr="00E7265D" w:rsidRDefault="009E7D0A" w:rsidP="009E7D0A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5</w:t>
            </w:r>
            <w:r w:rsidR="003C3CE3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7019FFD8" w14:textId="48569EB8" w:rsidR="00F6358E" w:rsidRPr="00E7265D" w:rsidRDefault="00F12248" w:rsidP="000665A1">
            <w:pPr>
              <w:pStyle w:val="a7"/>
              <w:ind w:firstLineChars="0" w:firstLine="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202</w:t>
            </w:r>
            <w:r w:rsidR="005D523D">
              <w:rPr>
                <w:rFonts w:ascii="仿宋_GB2312" w:eastAsia="仿宋_GB2312" w:hAnsi="仿宋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年</w:t>
            </w:r>
            <w:r w:rsidR="00F6358E"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1月</w:t>
            </w:r>
            <w:r w:rsidR="004004E8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-202</w:t>
            </w:r>
            <w:r w:rsidR="005D523D">
              <w:rPr>
                <w:rFonts w:ascii="仿宋_GB2312" w:eastAsia="仿宋_GB2312" w:hAnsi="仿宋"/>
                <w:color w:val="000000"/>
                <w:sz w:val="24"/>
                <w:szCs w:val="24"/>
              </w:rPr>
              <w:t>2</w:t>
            </w:r>
            <w:r w:rsidR="00F6358E"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年</w:t>
            </w:r>
            <w:r w:rsidR="004004E8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6</w:t>
            </w:r>
            <w:r w:rsidR="00F6358E"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月</w:t>
            </w:r>
            <w:r w:rsidR="00F6358E"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事务所或员工慈善捐款、捐助及参加公益活动等资料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78F47C" w14:textId="77777777" w:rsidR="00F6358E" w:rsidRPr="00E7265D" w:rsidRDefault="00F6358E" w:rsidP="000665A1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480BFE" w14:textId="77777777" w:rsidR="00F6358E" w:rsidRPr="00E7265D" w:rsidRDefault="00F6358E" w:rsidP="000665A1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00EC0A" w14:textId="77777777" w:rsidR="00F6358E" w:rsidRPr="00E7265D" w:rsidRDefault="00F6358E" w:rsidP="000665A1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6C6BEA29" w14:textId="77777777" w:rsidR="00F6358E" w:rsidRPr="00E7265D" w:rsidRDefault="00F6358E" w:rsidP="000665A1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031F62" w14:textId="77777777" w:rsidR="00F6358E" w:rsidRPr="00E7265D" w:rsidRDefault="00F6358E" w:rsidP="000665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9D7A913" w14:textId="77777777" w:rsidR="00F6358E" w:rsidRPr="00E7265D" w:rsidRDefault="00F6358E" w:rsidP="000665A1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2CE9305A" w14:textId="77777777" w:rsidTr="00FA64D6">
        <w:trPr>
          <w:trHeight w:val="458"/>
        </w:trPr>
        <w:tc>
          <w:tcPr>
            <w:tcW w:w="618" w:type="dxa"/>
            <w:shd w:val="clear" w:color="auto" w:fill="FFFFFF" w:themeFill="background1"/>
            <w:vAlign w:val="center"/>
          </w:tcPr>
          <w:p w14:paraId="6DAF5934" w14:textId="2CBC43E1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5</w:t>
            </w:r>
            <w:r w:rsidR="008049DA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7AFE1A65" w14:textId="77777777" w:rsidR="00833315" w:rsidRPr="00E7265D" w:rsidRDefault="00833315" w:rsidP="00D346C2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最近一期内部自查报告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47944C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10E7F9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A0166C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1188FFD9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CBD217" w14:textId="77777777"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947A747" w14:textId="77777777"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70B21D43" w14:textId="77777777" w:rsidTr="00693439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4DB54ABB" w14:textId="03A2F988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lastRenderedPageBreak/>
              <w:t>5</w:t>
            </w:r>
            <w:r w:rsidR="00FC4CBF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3F00C419" w14:textId="77777777" w:rsidR="00833315" w:rsidRPr="00E7265D" w:rsidRDefault="00833315" w:rsidP="00830DD0">
            <w:pPr>
              <w:pStyle w:val="a7"/>
              <w:ind w:firstLineChars="0" w:firstLine="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检查情况反馈表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6FB698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BCB1F2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036AC2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57233FC9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E52DB68" w14:textId="77777777"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BB8195F" w14:textId="77777777" w:rsidR="00833315" w:rsidRPr="00E7265D" w:rsidRDefault="00693439" w:rsidP="00693439">
            <w:pPr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注</w:t>
            </w:r>
          </w:p>
        </w:tc>
      </w:tr>
    </w:tbl>
    <w:p w14:paraId="7C1985AD" w14:textId="77777777" w:rsidR="000D6B4C" w:rsidRPr="00243C08" w:rsidRDefault="00243C08" w:rsidP="007B544D">
      <w:pPr>
        <w:pStyle w:val="a7"/>
        <w:spacing w:beforeLines="100" w:before="312"/>
        <w:ind w:firstLineChars="0" w:firstLine="0"/>
      </w:pPr>
      <w:r w:rsidRPr="00F65AF4">
        <w:rPr>
          <w:rFonts w:ascii="仿宋_GB2312" w:eastAsia="仿宋_GB2312" w:hAnsi="仿宋" w:hint="eastAsia"/>
          <w:sz w:val="24"/>
          <w:szCs w:val="24"/>
        </w:rPr>
        <w:t>注：</w:t>
      </w:r>
      <w:r>
        <w:rPr>
          <w:rFonts w:ascii="仿宋_GB2312" w:eastAsia="仿宋_GB2312" w:hAnsi="仿宋" w:hint="eastAsia"/>
          <w:sz w:val="24"/>
          <w:szCs w:val="24"/>
        </w:rPr>
        <w:t>《</w:t>
      </w:r>
      <w:r w:rsidRPr="00F65AF4">
        <w:rPr>
          <w:rFonts w:ascii="仿宋_GB2312" w:eastAsia="仿宋_GB2312" w:hAnsi="仿宋" w:hint="eastAsia"/>
          <w:sz w:val="24"/>
          <w:szCs w:val="24"/>
        </w:rPr>
        <w:t>检查情况反馈</w:t>
      </w:r>
      <w:r>
        <w:rPr>
          <w:rFonts w:ascii="仿宋_GB2312" w:eastAsia="仿宋_GB2312" w:hAnsi="仿宋" w:hint="eastAsia"/>
          <w:sz w:val="24"/>
          <w:szCs w:val="24"/>
        </w:rPr>
        <w:t>表》</w:t>
      </w:r>
      <w:r w:rsidRPr="00F65AF4">
        <w:rPr>
          <w:rFonts w:ascii="仿宋_GB2312" w:eastAsia="仿宋_GB2312" w:hAnsi="仿宋" w:hint="eastAsia"/>
          <w:sz w:val="24"/>
          <w:szCs w:val="24"/>
        </w:rPr>
        <w:t>请</w:t>
      </w:r>
      <w:r w:rsidR="00500D7C">
        <w:rPr>
          <w:rFonts w:ascii="仿宋_GB2312" w:eastAsia="仿宋_GB2312" w:hAnsi="仿宋" w:hint="eastAsia"/>
          <w:sz w:val="24"/>
          <w:szCs w:val="24"/>
        </w:rPr>
        <w:t>在现场检查结束后，</w:t>
      </w:r>
      <w:r w:rsidRPr="00F65AF4">
        <w:rPr>
          <w:rFonts w:ascii="仿宋_GB2312" w:eastAsia="仿宋_GB2312" w:hAnsi="仿宋" w:hint="eastAsia"/>
          <w:sz w:val="24"/>
          <w:szCs w:val="24"/>
        </w:rPr>
        <w:t>直接寄往协会监管部（邮寄地址：上海市徐汇区肇嘉浜路789号均瑶国际广场36楼</w:t>
      </w:r>
      <w:r>
        <w:rPr>
          <w:rFonts w:ascii="仿宋_GB2312" w:eastAsia="仿宋_GB2312" w:hAnsi="仿宋" w:hint="eastAsia"/>
          <w:sz w:val="24"/>
          <w:szCs w:val="24"/>
        </w:rPr>
        <w:t>，邮编：200032</w:t>
      </w:r>
      <w:r w:rsidRPr="00F65AF4">
        <w:rPr>
          <w:rFonts w:ascii="仿宋_GB2312" w:eastAsia="仿宋_GB2312" w:hAnsi="仿宋" w:hint="eastAsia"/>
          <w:sz w:val="24"/>
          <w:szCs w:val="24"/>
        </w:rPr>
        <w:t>）。</w:t>
      </w:r>
    </w:p>
    <w:sectPr w:rsidR="000D6B4C" w:rsidRPr="00243C08" w:rsidSect="00276B6E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E7F23" w14:textId="77777777" w:rsidR="006E4C39" w:rsidRDefault="006E4C39" w:rsidP="00243C08">
      <w:r>
        <w:separator/>
      </w:r>
    </w:p>
  </w:endnote>
  <w:endnote w:type="continuationSeparator" w:id="0">
    <w:p w14:paraId="7B23C883" w14:textId="77777777" w:rsidR="006E4C39" w:rsidRDefault="006E4C39" w:rsidP="0024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3969"/>
      <w:docPartObj>
        <w:docPartGallery w:val="Page Numbers (Bottom of Page)"/>
        <w:docPartUnique/>
      </w:docPartObj>
    </w:sdtPr>
    <w:sdtEndPr/>
    <w:sdtContent>
      <w:p w14:paraId="0C618057" w14:textId="77777777" w:rsidR="00276B6E" w:rsidRDefault="00FC4873">
        <w:pPr>
          <w:pStyle w:val="a5"/>
          <w:jc w:val="center"/>
        </w:pPr>
        <w:r>
          <w:fldChar w:fldCharType="begin"/>
        </w:r>
        <w:r w:rsidR="007B0C5C">
          <w:instrText xml:space="preserve"> PAGE   \* MERGEFORMAT </w:instrText>
        </w:r>
        <w:r>
          <w:fldChar w:fldCharType="separate"/>
        </w:r>
        <w:r w:rsidR="00326475" w:rsidRPr="0032647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13853B96" w14:textId="77777777" w:rsidR="00276B6E" w:rsidRDefault="006E4C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BF5A0" w14:textId="77777777" w:rsidR="006E4C39" w:rsidRDefault="006E4C39" w:rsidP="00243C08">
      <w:r>
        <w:separator/>
      </w:r>
    </w:p>
  </w:footnote>
  <w:footnote w:type="continuationSeparator" w:id="0">
    <w:p w14:paraId="42C6D155" w14:textId="77777777" w:rsidR="006E4C39" w:rsidRDefault="006E4C39" w:rsidP="00243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5C6B" w14:textId="77777777" w:rsidR="004A20C7" w:rsidRDefault="004A20C7">
    <w:pPr>
      <w:pStyle w:val="a3"/>
    </w:pPr>
  </w:p>
  <w:p w14:paraId="58C45933" w14:textId="77777777" w:rsidR="004A20C7" w:rsidRDefault="004A20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3F8"/>
    <w:rsid w:val="00053FA4"/>
    <w:rsid w:val="000649B9"/>
    <w:rsid w:val="000A064F"/>
    <w:rsid w:val="000C7178"/>
    <w:rsid w:val="000D6B4C"/>
    <w:rsid w:val="000E2FCC"/>
    <w:rsid w:val="000F2230"/>
    <w:rsid w:val="00115C20"/>
    <w:rsid w:val="00142392"/>
    <w:rsid w:val="0020111C"/>
    <w:rsid w:val="002215A5"/>
    <w:rsid w:val="00243C08"/>
    <w:rsid w:val="00247E7A"/>
    <w:rsid w:val="00254C6A"/>
    <w:rsid w:val="002A7212"/>
    <w:rsid w:val="002C2A7D"/>
    <w:rsid w:val="002E4CA9"/>
    <w:rsid w:val="00326475"/>
    <w:rsid w:val="0033408A"/>
    <w:rsid w:val="003C3CE3"/>
    <w:rsid w:val="004004E8"/>
    <w:rsid w:val="00414A57"/>
    <w:rsid w:val="0049479A"/>
    <w:rsid w:val="004A20C7"/>
    <w:rsid w:val="004A2179"/>
    <w:rsid w:val="004A66AD"/>
    <w:rsid w:val="004C789B"/>
    <w:rsid w:val="004D3A63"/>
    <w:rsid w:val="004E4BC9"/>
    <w:rsid w:val="004F6AE1"/>
    <w:rsid w:val="00500D7C"/>
    <w:rsid w:val="0055120C"/>
    <w:rsid w:val="00552EF2"/>
    <w:rsid w:val="00594709"/>
    <w:rsid w:val="005D20BB"/>
    <w:rsid w:val="005D523D"/>
    <w:rsid w:val="005E544B"/>
    <w:rsid w:val="005F54B5"/>
    <w:rsid w:val="005F76F4"/>
    <w:rsid w:val="00685FF0"/>
    <w:rsid w:val="00693439"/>
    <w:rsid w:val="006947D0"/>
    <w:rsid w:val="006D55B1"/>
    <w:rsid w:val="006D7C0A"/>
    <w:rsid w:val="006E4C39"/>
    <w:rsid w:val="00714CC0"/>
    <w:rsid w:val="007A532E"/>
    <w:rsid w:val="007B0C5C"/>
    <w:rsid w:val="007B544D"/>
    <w:rsid w:val="007B563C"/>
    <w:rsid w:val="007E7F03"/>
    <w:rsid w:val="007F062D"/>
    <w:rsid w:val="008049DA"/>
    <w:rsid w:val="00813E83"/>
    <w:rsid w:val="00830DD0"/>
    <w:rsid w:val="00833315"/>
    <w:rsid w:val="0087571E"/>
    <w:rsid w:val="008F2A47"/>
    <w:rsid w:val="008F7614"/>
    <w:rsid w:val="009211C7"/>
    <w:rsid w:val="009254E7"/>
    <w:rsid w:val="00950107"/>
    <w:rsid w:val="00962ADD"/>
    <w:rsid w:val="009750B4"/>
    <w:rsid w:val="00983578"/>
    <w:rsid w:val="009954E6"/>
    <w:rsid w:val="009C183F"/>
    <w:rsid w:val="009C33F8"/>
    <w:rsid w:val="009E7D0A"/>
    <w:rsid w:val="009F5EE5"/>
    <w:rsid w:val="00A05963"/>
    <w:rsid w:val="00A20BF1"/>
    <w:rsid w:val="00A25597"/>
    <w:rsid w:val="00A31C36"/>
    <w:rsid w:val="00A375B0"/>
    <w:rsid w:val="00A430A8"/>
    <w:rsid w:val="00A4697E"/>
    <w:rsid w:val="00A62226"/>
    <w:rsid w:val="00A6599C"/>
    <w:rsid w:val="00A712CE"/>
    <w:rsid w:val="00AA7DB4"/>
    <w:rsid w:val="00AC3663"/>
    <w:rsid w:val="00B15B60"/>
    <w:rsid w:val="00B17312"/>
    <w:rsid w:val="00B51AF1"/>
    <w:rsid w:val="00B618CF"/>
    <w:rsid w:val="00BA3994"/>
    <w:rsid w:val="00BC7B28"/>
    <w:rsid w:val="00BD5B71"/>
    <w:rsid w:val="00C148EC"/>
    <w:rsid w:val="00C31FB8"/>
    <w:rsid w:val="00C60D52"/>
    <w:rsid w:val="00C61343"/>
    <w:rsid w:val="00C835F4"/>
    <w:rsid w:val="00CD251E"/>
    <w:rsid w:val="00CE70ED"/>
    <w:rsid w:val="00D14970"/>
    <w:rsid w:val="00D3343A"/>
    <w:rsid w:val="00D34594"/>
    <w:rsid w:val="00D346C2"/>
    <w:rsid w:val="00D57301"/>
    <w:rsid w:val="00D64738"/>
    <w:rsid w:val="00D8054D"/>
    <w:rsid w:val="00D845F8"/>
    <w:rsid w:val="00D85E7B"/>
    <w:rsid w:val="00DA5F6B"/>
    <w:rsid w:val="00DB05F5"/>
    <w:rsid w:val="00E556D2"/>
    <w:rsid w:val="00E7265D"/>
    <w:rsid w:val="00E74DB5"/>
    <w:rsid w:val="00ED4642"/>
    <w:rsid w:val="00EE136A"/>
    <w:rsid w:val="00F1098D"/>
    <w:rsid w:val="00F12248"/>
    <w:rsid w:val="00F14EDB"/>
    <w:rsid w:val="00F548F1"/>
    <w:rsid w:val="00F6358E"/>
    <w:rsid w:val="00F81E2E"/>
    <w:rsid w:val="00FA64D6"/>
    <w:rsid w:val="00FB5526"/>
    <w:rsid w:val="00FC056E"/>
    <w:rsid w:val="00FC4873"/>
    <w:rsid w:val="00FC4CBF"/>
    <w:rsid w:val="00F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0AC55"/>
  <w15:docId w15:val="{A8187CBC-2670-45AB-99C9-2F1952BA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C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qFormat/>
    <w:rsid w:val="00243C0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3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3C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3C0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243C08"/>
    <w:rPr>
      <w:rFonts w:ascii="Cambria" w:eastAsia="宋体" w:hAnsi="Cambria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243C08"/>
    <w:pPr>
      <w:ind w:firstLineChars="200" w:firstLine="42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47E7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47E7A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247E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287</Words>
  <Characters>1639</Characters>
  <Application>Microsoft Office Word</Application>
  <DocSecurity>0</DocSecurity>
  <Lines>13</Lines>
  <Paragraphs>3</Paragraphs>
  <ScaleCrop>false</ScaleCrop>
  <Company>China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王解妹</dc:creator>
  <cp:keywords/>
  <dc:description/>
  <cp:lastModifiedBy>Lenovo</cp:lastModifiedBy>
  <cp:revision>98</cp:revision>
  <dcterms:created xsi:type="dcterms:W3CDTF">2018-01-23T08:59:00Z</dcterms:created>
  <dcterms:modified xsi:type="dcterms:W3CDTF">2022-06-24T02:05:00Z</dcterms:modified>
</cp:coreProperties>
</file>