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8359" w14:textId="2C4713BB" w:rsidR="008805C2" w:rsidRDefault="008805C2">
      <w:pPr>
        <w:spacing w:before="1" w:line="359" w:lineRule="auto"/>
        <w:rPr>
          <w:rFonts w:ascii="仿宋" w:eastAsia="仿宋" w:hAnsi="仿宋" w:cs="仿宋"/>
          <w:spacing w:val="-1"/>
          <w:sz w:val="28"/>
          <w:szCs w:val="28"/>
        </w:rPr>
      </w:pPr>
    </w:p>
    <w:p w14:paraId="0318A768" w14:textId="77777777" w:rsidR="008805C2" w:rsidRDefault="008805C2">
      <w:pPr>
        <w:spacing w:line="326" w:lineRule="auto"/>
      </w:pPr>
    </w:p>
    <w:p w14:paraId="63DAEB7D" w14:textId="77777777" w:rsidR="008805C2" w:rsidRDefault="008805C2">
      <w:pPr>
        <w:spacing w:line="327" w:lineRule="auto"/>
      </w:pPr>
    </w:p>
    <w:p w14:paraId="608908C8" w14:textId="77777777" w:rsidR="008805C2" w:rsidRDefault="008805C2">
      <w:pPr>
        <w:spacing w:line="327" w:lineRule="auto"/>
      </w:pPr>
    </w:p>
    <w:p w14:paraId="0422C07E" w14:textId="77777777" w:rsidR="008805C2" w:rsidRDefault="008805C2">
      <w:pPr>
        <w:spacing w:line="327" w:lineRule="auto"/>
      </w:pPr>
    </w:p>
    <w:p w14:paraId="443F6176" w14:textId="77777777" w:rsidR="008805C2" w:rsidRDefault="008805C2">
      <w:pPr>
        <w:spacing w:line="327" w:lineRule="auto"/>
      </w:pPr>
    </w:p>
    <w:p w14:paraId="4E8AD4D7" w14:textId="77777777" w:rsidR="008805C2" w:rsidRDefault="00000000">
      <w:pPr>
        <w:spacing w:before="156" w:line="360" w:lineRule="auto"/>
        <w:ind w:right="1032"/>
        <w:jc w:val="center"/>
        <w:rPr>
          <w:rFonts w:ascii="宋体" w:eastAsia="宋体" w:hAnsi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 w:hint="eastAsia"/>
          <w:spacing w:val="-2"/>
          <w:sz w:val="48"/>
          <w:szCs w:val="48"/>
        </w:rPr>
        <w:t xml:space="preserve">   “</w:t>
      </w:r>
      <w:r>
        <w:rPr>
          <w:rFonts w:ascii="宋体" w:eastAsia="宋体" w:hAnsi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注册会计师</w:t>
      </w:r>
      <w:r>
        <w:rPr>
          <w:rFonts w:ascii="宋体" w:eastAsia="宋体" w:hAnsi="宋体" w:cs="宋体" w:hint="eastAsia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诚信执业30年”</w:t>
      </w:r>
    </w:p>
    <w:p w14:paraId="3F14284D" w14:textId="77777777" w:rsidR="008805C2" w:rsidRDefault="00000000">
      <w:pPr>
        <w:spacing w:before="156" w:line="360" w:lineRule="auto"/>
        <w:ind w:right="1032"/>
        <w:jc w:val="center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 w:hint="eastAsia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荣誉证书</w:t>
      </w:r>
      <w:r>
        <w:rPr>
          <w:rFonts w:ascii="宋体" w:eastAsia="宋体" w:hAnsi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申请表</w:t>
      </w:r>
    </w:p>
    <w:p w14:paraId="035AF6E8" w14:textId="77777777" w:rsidR="008805C2" w:rsidRDefault="008805C2">
      <w:pPr>
        <w:spacing w:line="314" w:lineRule="auto"/>
      </w:pPr>
    </w:p>
    <w:p w14:paraId="53BEC918" w14:textId="77777777" w:rsidR="008805C2" w:rsidRDefault="008805C2">
      <w:pPr>
        <w:spacing w:line="314" w:lineRule="auto"/>
      </w:pPr>
    </w:p>
    <w:p w14:paraId="59357B01" w14:textId="77777777" w:rsidR="008805C2" w:rsidRDefault="008805C2">
      <w:pPr>
        <w:spacing w:line="314" w:lineRule="auto"/>
      </w:pPr>
    </w:p>
    <w:p w14:paraId="73BCB4AB" w14:textId="77777777" w:rsidR="008805C2" w:rsidRDefault="008805C2">
      <w:pPr>
        <w:spacing w:line="314" w:lineRule="auto"/>
      </w:pPr>
    </w:p>
    <w:p w14:paraId="296C0620" w14:textId="77777777" w:rsidR="008805C2" w:rsidRDefault="008805C2">
      <w:pPr>
        <w:spacing w:line="314" w:lineRule="auto"/>
      </w:pPr>
    </w:p>
    <w:p w14:paraId="3033B2CC" w14:textId="77777777" w:rsidR="008805C2" w:rsidRDefault="008805C2">
      <w:pPr>
        <w:spacing w:line="314" w:lineRule="auto"/>
      </w:pPr>
    </w:p>
    <w:p w14:paraId="4A5F064A" w14:textId="77777777" w:rsidR="008805C2" w:rsidRDefault="008805C2">
      <w:pPr>
        <w:spacing w:line="314" w:lineRule="auto"/>
      </w:pPr>
    </w:p>
    <w:p w14:paraId="3A8117FB" w14:textId="77777777" w:rsidR="008805C2" w:rsidRDefault="00000000">
      <w:pPr>
        <w:spacing w:before="91" w:line="414" w:lineRule="auto"/>
        <w:ind w:left="1431" w:right="1317" w:firstLine="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0"/>
          <w:sz w:val="28"/>
          <w:szCs w:val="28"/>
        </w:rPr>
        <w:t>申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0"/>
          <w:sz w:val="28"/>
          <w:szCs w:val="28"/>
        </w:rPr>
        <w:t>请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0"/>
          <w:sz w:val="28"/>
          <w:szCs w:val="28"/>
        </w:rPr>
        <w:t>人</w:t>
      </w:r>
      <w:r>
        <w:rPr>
          <w:rFonts w:ascii="仿宋" w:eastAsia="仿宋" w:hAnsi="仿宋" w:cs="仿宋"/>
          <w:spacing w:val="-5"/>
          <w:sz w:val="28"/>
          <w:szCs w:val="28"/>
        </w:rPr>
        <w:t>：</w:t>
      </w:r>
      <w:r>
        <w:rPr>
          <w:rFonts w:ascii="仿宋" w:eastAsia="仿宋" w:hAnsi="仿宋" w:cs="仿宋"/>
          <w:spacing w:val="-5"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0581BC86" w14:textId="77777777" w:rsidR="008805C2" w:rsidRDefault="00000000">
      <w:pPr>
        <w:spacing w:before="91" w:line="414" w:lineRule="auto"/>
        <w:ind w:left="1431" w:right="1317" w:firstLine="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8"/>
          <w:sz w:val="28"/>
          <w:szCs w:val="28"/>
        </w:rPr>
        <w:t>所在单位</w:t>
      </w:r>
      <w:r>
        <w:rPr>
          <w:rFonts w:ascii="仿宋" w:eastAsia="仿宋" w:hAnsi="仿宋" w:cs="仿宋"/>
          <w:spacing w:val="-4"/>
          <w:sz w:val="28"/>
          <w:szCs w:val="28"/>
        </w:rPr>
        <w:t>：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pacing w:val="-4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5D2A06F7" w14:textId="77777777" w:rsidR="008805C2" w:rsidRDefault="00000000">
      <w:pPr>
        <w:spacing w:before="91" w:line="414" w:lineRule="auto"/>
        <w:ind w:left="1431" w:right="1317" w:firstLine="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 在 地</w:t>
      </w:r>
      <w:r>
        <w:rPr>
          <w:rFonts w:ascii="仿宋" w:eastAsia="仿宋" w:hAnsi="仿宋" w:cs="仿宋"/>
          <w:spacing w:val="-4"/>
          <w:sz w:val="28"/>
          <w:szCs w:val="28"/>
        </w:rPr>
        <w:t>：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spacing w:val="-4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305A2AF7" w14:textId="77777777" w:rsidR="008805C2" w:rsidRDefault="00000000">
      <w:pPr>
        <w:spacing w:before="91" w:line="414" w:lineRule="auto"/>
        <w:ind w:left="1431" w:right="1317" w:firstLine="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申</w:t>
      </w:r>
      <w:r>
        <w:rPr>
          <w:rFonts w:ascii="仿宋" w:eastAsia="仿宋" w:hAnsi="仿宋" w:cs="仿宋"/>
          <w:spacing w:val="-3"/>
          <w:sz w:val="28"/>
          <w:szCs w:val="28"/>
        </w:rPr>
        <w:t>请时间：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</w:t>
      </w:r>
    </w:p>
    <w:p w14:paraId="0E2F1B87" w14:textId="77777777" w:rsidR="008805C2" w:rsidRDefault="008805C2">
      <w:pPr>
        <w:spacing w:line="249" w:lineRule="auto"/>
      </w:pPr>
    </w:p>
    <w:p w14:paraId="403FBCB2" w14:textId="77777777" w:rsidR="008805C2" w:rsidRDefault="008805C2">
      <w:pPr>
        <w:spacing w:line="249" w:lineRule="auto"/>
      </w:pPr>
    </w:p>
    <w:p w14:paraId="6836CA69" w14:textId="77777777" w:rsidR="008805C2" w:rsidRDefault="008805C2">
      <w:pPr>
        <w:spacing w:line="249" w:lineRule="auto"/>
      </w:pPr>
    </w:p>
    <w:p w14:paraId="18FFFE81" w14:textId="77777777" w:rsidR="008805C2" w:rsidRDefault="008805C2">
      <w:pPr>
        <w:spacing w:line="250" w:lineRule="auto"/>
      </w:pPr>
    </w:p>
    <w:p w14:paraId="2FD364F8" w14:textId="77777777" w:rsidR="008805C2" w:rsidRDefault="008805C2">
      <w:pPr>
        <w:spacing w:line="250" w:lineRule="auto"/>
      </w:pPr>
    </w:p>
    <w:p w14:paraId="5BD54A38" w14:textId="77777777" w:rsidR="008805C2" w:rsidRDefault="008805C2">
      <w:pPr>
        <w:spacing w:line="250" w:lineRule="auto"/>
      </w:pPr>
    </w:p>
    <w:p w14:paraId="208D352A" w14:textId="77777777" w:rsidR="008805C2" w:rsidRDefault="008805C2">
      <w:pPr>
        <w:spacing w:line="250" w:lineRule="auto"/>
      </w:pPr>
    </w:p>
    <w:p w14:paraId="643D5888" w14:textId="77777777" w:rsidR="008805C2" w:rsidRDefault="008805C2">
      <w:pPr>
        <w:spacing w:line="250" w:lineRule="auto"/>
      </w:pPr>
    </w:p>
    <w:p w14:paraId="207A562A" w14:textId="77777777" w:rsidR="008805C2" w:rsidRDefault="008805C2">
      <w:pPr>
        <w:spacing w:line="250" w:lineRule="auto"/>
      </w:pPr>
    </w:p>
    <w:p w14:paraId="10484D4C" w14:textId="77777777" w:rsidR="008805C2" w:rsidRDefault="008805C2">
      <w:pPr>
        <w:spacing w:line="250" w:lineRule="auto"/>
      </w:pPr>
    </w:p>
    <w:p w14:paraId="40CA0D63" w14:textId="77777777" w:rsidR="008805C2" w:rsidRDefault="008805C2">
      <w:pPr>
        <w:spacing w:line="250" w:lineRule="auto"/>
      </w:pPr>
    </w:p>
    <w:p w14:paraId="22707252" w14:textId="77777777" w:rsidR="008805C2" w:rsidRDefault="008805C2">
      <w:pPr>
        <w:spacing w:line="250" w:lineRule="auto"/>
      </w:pPr>
    </w:p>
    <w:p w14:paraId="4EDE8815" w14:textId="77777777" w:rsidR="008805C2" w:rsidRDefault="00000000">
      <w:pPr>
        <w:spacing w:before="91" w:line="218" w:lineRule="auto"/>
        <w:ind w:left="268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中国注册会计师协会制</w:t>
      </w:r>
      <w:r>
        <w:rPr>
          <w:rFonts w:ascii="仿宋" w:eastAsia="仿宋" w:hAnsi="仿宋" w:cs="仿宋"/>
          <w:spacing w:val="-4"/>
          <w:sz w:val="28"/>
          <w:szCs w:val="28"/>
        </w:rPr>
        <w:t>发</w:t>
      </w:r>
    </w:p>
    <w:p w14:paraId="4A1774BB" w14:textId="77777777" w:rsidR="008805C2" w:rsidRDefault="008805C2">
      <w:pPr>
        <w:sectPr w:rsidR="008805C2">
          <w:footerReference w:type="default" r:id="rId7"/>
          <w:footerReference w:type="first" r:id="rId8"/>
          <w:pgSz w:w="11907" w:h="16839"/>
          <w:pgMar w:top="1431" w:right="1785" w:bottom="1156" w:left="1785" w:header="0" w:footer="993" w:gutter="0"/>
          <w:pgNumType w:start="1"/>
          <w:cols w:space="720"/>
          <w:titlePg/>
        </w:sectPr>
      </w:pPr>
    </w:p>
    <w:p w14:paraId="00E60161" w14:textId="77777777" w:rsidR="008805C2" w:rsidRDefault="008805C2">
      <w:pPr>
        <w:spacing w:before="1" w:line="359" w:lineRule="auto"/>
        <w:ind w:left="585" w:hanging="3"/>
        <w:rPr>
          <w:rFonts w:ascii="仿宋" w:eastAsia="仿宋" w:hAnsi="仿宋" w:cs="仿宋"/>
          <w:spacing w:val="-6"/>
          <w:sz w:val="28"/>
          <w:szCs w:val="28"/>
        </w:rPr>
      </w:pPr>
    </w:p>
    <w:p w14:paraId="12CF98BE" w14:textId="77777777" w:rsidR="008805C2" w:rsidRDefault="00000000">
      <w:pPr>
        <w:spacing w:before="1" w:line="359" w:lineRule="auto"/>
        <w:ind w:left="585" w:hanging="3"/>
        <w:rPr>
          <w:rFonts w:ascii="仿宋" w:eastAsia="仿宋" w:hAnsi="仿宋" w:cs="仿宋"/>
          <w:spacing w:val="-1"/>
          <w:sz w:val="28"/>
          <w:szCs w:val="28"/>
        </w:rPr>
      </w:pPr>
      <w:r>
        <w:rPr>
          <w:rFonts w:ascii="仿宋" w:eastAsia="仿宋" w:hAnsi="仿宋" w:cs="仿宋"/>
          <w:b/>
          <w:spacing w:val="-6"/>
          <w:sz w:val="28"/>
          <w:szCs w:val="28"/>
        </w:rPr>
        <w:t>填</w:t>
      </w:r>
      <w:r>
        <w:rPr>
          <w:rFonts w:ascii="仿宋" w:eastAsia="仿宋" w:hAnsi="仿宋" w:cs="仿宋"/>
          <w:b/>
          <w:spacing w:val="-3"/>
          <w:sz w:val="28"/>
          <w:szCs w:val="28"/>
        </w:rPr>
        <w:t>表说明：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         </w:t>
      </w:r>
      <w:r>
        <w:rPr>
          <w:rFonts w:ascii="仿宋" w:eastAsia="仿宋" w:hAnsi="仿宋" w:cs="仿宋"/>
          <w:spacing w:val="-1"/>
          <w:sz w:val="28"/>
          <w:szCs w:val="28"/>
        </w:rPr>
        <w:t>1.学历：按所受教育的最高学历，从博士研究生、硕士研究生、</w:t>
      </w:r>
    </w:p>
    <w:p w14:paraId="412374D6" w14:textId="77777777" w:rsidR="008805C2" w:rsidRDefault="00000000">
      <w:pPr>
        <w:spacing w:before="1" w:line="359" w:lineRule="auto"/>
        <w:rPr>
          <w:rFonts w:ascii="仿宋" w:eastAsia="仿宋" w:hAnsi="仿宋" w:cs="仿宋"/>
          <w:spacing w:val="-1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大学本科、大学专科、</w:t>
      </w:r>
      <w:proofErr w:type="gramStart"/>
      <w:r>
        <w:rPr>
          <w:rFonts w:ascii="仿宋" w:eastAsia="仿宋" w:hAnsi="仿宋" w:cs="仿宋"/>
          <w:spacing w:val="-1"/>
          <w:sz w:val="28"/>
          <w:szCs w:val="28"/>
        </w:rPr>
        <w:t>其他等择其一</w:t>
      </w:r>
      <w:proofErr w:type="gramEnd"/>
      <w:r>
        <w:rPr>
          <w:rFonts w:ascii="仿宋" w:eastAsia="仿宋" w:hAnsi="仿宋" w:cs="仿宋"/>
          <w:spacing w:val="-1"/>
          <w:sz w:val="28"/>
          <w:szCs w:val="28"/>
        </w:rPr>
        <w:t>填写。</w:t>
      </w:r>
    </w:p>
    <w:p w14:paraId="0846037C" w14:textId="77777777" w:rsidR="008805C2" w:rsidRDefault="00000000">
      <w:pPr>
        <w:spacing w:before="1" w:line="359" w:lineRule="auto"/>
        <w:ind w:left="585" w:hanging="3"/>
        <w:rPr>
          <w:rFonts w:ascii="仿宋" w:eastAsia="仿宋" w:hAnsi="仿宋" w:cs="仿宋"/>
          <w:spacing w:val="-1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2.学位: 选择博士、硕士、学士或其他填写。</w:t>
      </w:r>
    </w:p>
    <w:p w14:paraId="01005DA7" w14:textId="77777777" w:rsidR="008805C2" w:rsidRDefault="00000000">
      <w:pPr>
        <w:spacing w:before="1" w:line="359" w:lineRule="auto"/>
        <w:ind w:left="585" w:hanging="3"/>
        <w:rPr>
          <w:rFonts w:ascii="仿宋" w:eastAsia="仿宋" w:hAnsi="仿宋" w:cs="仿宋"/>
          <w:spacing w:val="-12"/>
          <w:sz w:val="28"/>
          <w:szCs w:val="28"/>
        </w:rPr>
      </w:pPr>
      <w:r>
        <w:rPr>
          <w:rFonts w:ascii="仿宋" w:eastAsia="仿宋" w:hAnsi="仿宋" w:cs="仿宋"/>
          <w:spacing w:val="-2"/>
          <w:sz w:val="28"/>
          <w:szCs w:val="28"/>
        </w:rPr>
        <w:t>3.政治面貌： 按本人实</w:t>
      </w:r>
      <w:r>
        <w:rPr>
          <w:rFonts w:ascii="仿宋" w:eastAsia="仿宋" w:hAnsi="仿宋" w:cs="仿宋"/>
          <w:spacing w:val="-12"/>
          <w:sz w:val="28"/>
          <w:szCs w:val="28"/>
        </w:rPr>
        <w:t>际情况， 从中共党员、中共预备党员</w:t>
      </w:r>
      <w:r>
        <w:rPr>
          <w:rFonts w:ascii="仿宋" w:eastAsia="仿宋" w:hAnsi="仿宋" w:cs="仿宋" w:hint="eastAsia"/>
          <w:spacing w:val="-12"/>
          <w:sz w:val="28"/>
          <w:szCs w:val="28"/>
        </w:rPr>
        <w:t>、</w:t>
      </w:r>
    </w:p>
    <w:p w14:paraId="06158C97" w14:textId="77777777" w:rsidR="008805C2" w:rsidRDefault="00000000">
      <w:pPr>
        <w:spacing w:before="1" w:line="359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2"/>
          <w:sz w:val="28"/>
          <w:szCs w:val="28"/>
        </w:rPr>
        <w:t>共</w:t>
      </w:r>
      <w:r>
        <w:rPr>
          <w:rFonts w:ascii="仿宋" w:eastAsia="仿宋" w:hAnsi="仿宋" w:cs="仿宋"/>
          <w:spacing w:val="-1"/>
          <w:sz w:val="28"/>
          <w:szCs w:val="28"/>
        </w:rPr>
        <w:t>青团员、民革会员、民盟盟员、民建会</w:t>
      </w:r>
      <w:r>
        <w:rPr>
          <w:rFonts w:ascii="仿宋" w:eastAsia="仿宋" w:hAnsi="仿宋" w:cs="仿宋"/>
          <w:sz w:val="28"/>
          <w:szCs w:val="28"/>
        </w:rPr>
        <w:t>员、民进会员、农工党党员、</w:t>
      </w:r>
      <w:r>
        <w:rPr>
          <w:rFonts w:ascii="仿宋" w:eastAsia="仿宋" w:hAnsi="仿宋" w:cs="仿宋"/>
          <w:spacing w:val="-6"/>
          <w:sz w:val="28"/>
          <w:szCs w:val="28"/>
        </w:rPr>
        <w:t>致公党党员、</w:t>
      </w:r>
      <w:r>
        <w:rPr>
          <w:rFonts w:ascii="仿宋" w:eastAsia="仿宋" w:hAnsi="仿宋" w:cs="仿宋"/>
          <w:spacing w:val="-4"/>
          <w:sz w:val="28"/>
          <w:szCs w:val="28"/>
        </w:rPr>
        <w:t>九</w:t>
      </w:r>
      <w:r>
        <w:rPr>
          <w:rFonts w:ascii="仿宋" w:eastAsia="仿宋" w:hAnsi="仿宋" w:cs="仿宋"/>
          <w:spacing w:val="-3"/>
          <w:sz w:val="28"/>
          <w:szCs w:val="28"/>
        </w:rPr>
        <w:t>三学社社员、台盟盟员、无党派民主人士、群众或其</w:t>
      </w:r>
      <w:r>
        <w:rPr>
          <w:rFonts w:ascii="仿宋" w:eastAsia="仿宋" w:hAnsi="仿宋" w:cs="仿宋"/>
          <w:spacing w:val="-6"/>
          <w:sz w:val="28"/>
          <w:szCs w:val="28"/>
        </w:rPr>
        <w:t>他择其一填写。</w:t>
      </w:r>
    </w:p>
    <w:p w14:paraId="03BF23D3" w14:textId="77777777" w:rsidR="008805C2" w:rsidRDefault="00000000">
      <w:pPr>
        <w:tabs>
          <w:tab w:val="left" w:pos="312"/>
        </w:tabs>
        <w:spacing w:before="1" w:line="359" w:lineRule="auto"/>
        <w:ind w:left="585"/>
        <w:rPr>
          <w:rFonts w:ascii="仿宋" w:eastAsia="仿宋" w:hAnsi="仿宋" w:cs="仿宋"/>
          <w:spacing w:val="-7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4.</w:t>
      </w:r>
      <w:r>
        <w:rPr>
          <w:rFonts w:ascii="仿宋" w:eastAsia="仿宋" w:hAnsi="仿宋" w:cs="仿宋"/>
          <w:spacing w:val="-11"/>
          <w:sz w:val="28"/>
          <w:szCs w:val="28"/>
        </w:rPr>
        <w:t xml:space="preserve">职称： 按本人现有的职称填写， </w:t>
      </w:r>
      <w:proofErr w:type="gramStart"/>
      <w:r>
        <w:rPr>
          <w:rFonts w:ascii="仿宋" w:eastAsia="仿宋" w:hAnsi="仿宋" w:cs="仿宋"/>
          <w:spacing w:val="-11"/>
          <w:sz w:val="28"/>
          <w:szCs w:val="28"/>
        </w:rPr>
        <w:t>如高级</w:t>
      </w:r>
      <w:proofErr w:type="gramEnd"/>
      <w:r>
        <w:rPr>
          <w:rFonts w:ascii="仿宋" w:eastAsia="仿宋" w:hAnsi="仿宋" w:cs="仿宋"/>
          <w:spacing w:val="-11"/>
          <w:sz w:val="28"/>
          <w:szCs w:val="28"/>
        </w:rPr>
        <w:t>会计师、经济师等</w:t>
      </w:r>
      <w:r>
        <w:rPr>
          <w:rFonts w:ascii="仿宋" w:eastAsia="仿宋" w:hAnsi="仿宋" w:cs="仿宋"/>
          <w:spacing w:val="-7"/>
          <w:sz w:val="28"/>
          <w:szCs w:val="28"/>
        </w:rPr>
        <w:t>。</w:t>
      </w:r>
    </w:p>
    <w:p w14:paraId="56CDFFA5" w14:textId="77777777" w:rsidR="008805C2" w:rsidRDefault="00000000">
      <w:pPr>
        <w:tabs>
          <w:tab w:val="left" w:pos="312"/>
        </w:tabs>
        <w:spacing w:before="1" w:line="359" w:lineRule="auto"/>
        <w:ind w:left="585"/>
        <w:rPr>
          <w:rFonts w:ascii="仿宋" w:eastAsia="仿宋" w:hAnsi="仿宋" w:cs="仿宋"/>
          <w:spacing w:val="-2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5.会员类别</w:t>
      </w:r>
      <w:r>
        <w:rPr>
          <w:rFonts w:ascii="仿宋" w:eastAsia="仿宋" w:hAnsi="仿宋" w:cs="仿宋"/>
          <w:sz w:val="28"/>
          <w:szCs w:val="28"/>
        </w:rPr>
        <w:t>：执业会员</w:t>
      </w:r>
      <w:r>
        <w:rPr>
          <w:rFonts w:ascii="仿宋" w:eastAsia="仿宋" w:hAnsi="仿宋" w:cs="仿宋" w:hint="eastAsia"/>
          <w:sz w:val="28"/>
          <w:szCs w:val="28"/>
        </w:rPr>
        <w:t>或非执业会员，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已注销人员（如退休</w:t>
      </w:r>
    </w:p>
    <w:p w14:paraId="37D53B07" w14:textId="77777777" w:rsidR="008805C2" w:rsidRDefault="00000000">
      <w:pPr>
        <w:spacing w:before="1" w:line="359" w:lineRule="auto"/>
        <w:rPr>
          <w:rFonts w:ascii="仿宋" w:eastAsia="仿宋" w:hAnsi="仿宋" w:cs="仿宋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人员等）按照注销前的会员类别及会员编号填写</w:t>
      </w:r>
      <w:r>
        <w:rPr>
          <w:rFonts w:ascii="仿宋" w:eastAsia="仿宋" w:hAnsi="仿宋" w:cs="仿宋"/>
          <w:spacing w:val="-2"/>
          <w:sz w:val="28"/>
          <w:szCs w:val="28"/>
        </w:rPr>
        <w:t xml:space="preserve">。 </w:t>
      </w:r>
    </w:p>
    <w:p w14:paraId="0A465B01" w14:textId="77777777" w:rsidR="008805C2" w:rsidRDefault="00000000">
      <w:pPr>
        <w:spacing w:before="1" w:line="359" w:lineRule="auto"/>
        <w:ind w:left="585" w:hanging="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6</w:t>
      </w:r>
      <w:r>
        <w:rPr>
          <w:rFonts w:ascii="仿宋" w:eastAsia="仿宋" w:hAnsi="仿宋" w:cs="仿宋"/>
          <w:spacing w:val="-2"/>
          <w:sz w:val="28"/>
          <w:szCs w:val="28"/>
        </w:rPr>
        <w:t>.社会职务：填写本人兼任的其他社会组织的职务。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14:paraId="481DF893" w14:textId="77777777" w:rsidR="008805C2" w:rsidRDefault="00000000">
      <w:pPr>
        <w:spacing w:before="1" w:line="359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7.取得注册会计师证书时间：指省级注册会计师协会准予注册的时点。</w:t>
      </w:r>
    </w:p>
    <w:p w14:paraId="40D5F69F" w14:textId="77777777" w:rsidR="008805C2" w:rsidRDefault="00000000">
      <w:pPr>
        <w:spacing w:before="1" w:line="359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/>
          <w:spacing w:val="-2"/>
          <w:sz w:val="28"/>
          <w:szCs w:val="28"/>
        </w:rPr>
        <w:t>.主要学习经历:</w:t>
      </w:r>
      <w:r>
        <w:rPr>
          <w:rFonts w:ascii="仿宋" w:eastAsia="仿宋" w:hAnsi="仿宋" w:cs="仿宋"/>
          <w:spacing w:val="-1"/>
          <w:sz w:val="28"/>
          <w:szCs w:val="28"/>
        </w:rPr>
        <w:t>填写大学以上学习经历。</w:t>
      </w:r>
    </w:p>
    <w:p w14:paraId="6B62F5B8" w14:textId="77777777" w:rsidR="008805C2" w:rsidRDefault="008805C2">
      <w:pPr>
        <w:sectPr w:rsidR="008805C2">
          <w:footerReference w:type="default" r:id="rId9"/>
          <w:pgSz w:w="11907" w:h="16839"/>
          <w:pgMar w:top="1431" w:right="1700" w:bottom="1156" w:left="1785" w:header="0" w:footer="993" w:gutter="0"/>
          <w:cols w:space="720"/>
        </w:sectPr>
      </w:pPr>
    </w:p>
    <w:p w14:paraId="4E798A61" w14:textId="77777777" w:rsidR="008805C2" w:rsidRDefault="008805C2">
      <w:pPr>
        <w:spacing w:line="150" w:lineRule="exact"/>
      </w:pPr>
    </w:p>
    <w:tbl>
      <w:tblPr>
        <w:tblStyle w:val="TableNormal"/>
        <w:tblW w:w="102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6"/>
        <w:gridCol w:w="163"/>
        <w:gridCol w:w="1263"/>
        <w:gridCol w:w="910"/>
        <w:gridCol w:w="1133"/>
        <w:gridCol w:w="419"/>
        <w:gridCol w:w="853"/>
        <w:gridCol w:w="2129"/>
        <w:gridCol w:w="565"/>
        <w:gridCol w:w="1958"/>
      </w:tblGrid>
      <w:tr w:rsidR="008805C2" w14:paraId="33D07DED" w14:textId="77777777">
        <w:trPr>
          <w:trHeight w:val="597"/>
        </w:trPr>
        <w:tc>
          <w:tcPr>
            <w:tcW w:w="859" w:type="dxa"/>
            <w:gridSpan w:val="2"/>
          </w:tcPr>
          <w:p w14:paraId="27BE92DE" w14:textId="77777777" w:rsidR="008805C2" w:rsidRDefault="00000000">
            <w:pPr>
              <w:spacing w:before="177" w:line="220" w:lineRule="auto"/>
              <w:ind w:left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26" w:type="dxa"/>
            <w:gridSpan w:val="2"/>
          </w:tcPr>
          <w:p w14:paraId="55150A24" w14:textId="77777777" w:rsidR="008805C2" w:rsidRDefault="008805C2"/>
        </w:tc>
        <w:tc>
          <w:tcPr>
            <w:tcW w:w="910" w:type="dxa"/>
          </w:tcPr>
          <w:p w14:paraId="2332E976" w14:textId="77777777" w:rsidR="008805C2" w:rsidRDefault="00000000">
            <w:pPr>
              <w:spacing w:before="177" w:line="220" w:lineRule="auto"/>
              <w:ind w:left="3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33" w:type="dxa"/>
          </w:tcPr>
          <w:p w14:paraId="73331A4C" w14:textId="77777777" w:rsidR="008805C2" w:rsidRDefault="008805C2"/>
        </w:tc>
        <w:tc>
          <w:tcPr>
            <w:tcW w:w="1272" w:type="dxa"/>
            <w:gridSpan w:val="2"/>
          </w:tcPr>
          <w:p w14:paraId="0A84CBED" w14:textId="77777777" w:rsidR="008805C2" w:rsidRDefault="00000000">
            <w:pPr>
              <w:spacing w:before="177" w:line="220" w:lineRule="auto"/>
              <w:ind w:left="1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2129" w:type="dxa"/>
          </w:tcPr>
          <w:p w14:paraId="238FEF62" w14:textId="77777777" w:rsidR="008805C2" w:rsidRDefault="008805C2"/>
        </w:tc>
        <w:tc>
          <w:tcPr>
            <w:tcW w:w="2523" w:type="dxa"/>
            <w:gridSpan w:val="2"/>
            <w:vMerge w:val="restart"/>
            <w:tcBorders>
              <w:bottom w:val="nil"/>
            </w:tcBorders>
            <w:textDirection w:val="tbRlV"/>
          </w:tcPr>
          <w:p w14:paraId="63DF437D" w14:textId="77777777" w:rsidR="008805C2" w:rsidRDefault="008805C2">
            <w:pPr>
              <w:spacing w:line="257" w:lineRule="auto"/>
            </w:pPr>
          </w:p>
          <w:p w14:paraId="072CF7CB" w14:textId="77777777" w:rsidR="008805C2" w:rsidRDefault="008805C2">
            <w:pPr>
              <w:spacing w:line="258" w:lineRule="auto"/>
            </w:pPr>
          </w:p>
          <w:p w14:paraId="632AD101" w14:textId="77777777" w:rsidR="008805C2" w:rsidRDefault="008805C2">
            <w:pPr>
              <w:spacing w:line="258" w:lineRule="auto"/>
            </w:pPr>
          </w:p>
          <w:p w14:paraId="7CA0FE48" w14:textId="77777777" w:rsidR="008805C2" w:rsidRDefault="008805C2">
            <w:pPr>
              <w:spacing w:line="258" w:lineRule="auto"/>
            </w:pPr>
          </w:p>
          <w:p w14:paraId="47481813" w14:textId="77777777" w:rsidR="008805C2" w:rsidRDefault="00000000">
            <w:pPr>
              <w:spacing w:before="80" w:line="209" w:lineRule="auto"/>
              <w:ind w:left="14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相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 xml:space="preserve"> 片</w:t>
            </w:r>
          </w:p>
        </w:tc>
      </w:tr>
      <w:tr w:rsidR="008805C2" w14:paraId="035DFC7F" w14:textId="77777777">
        <w:trPr>
          <w:trHeight w:val="503"/>
        </w:trPr>
        <w:tc>
          <w:tcPr>
            <w:tcW w:w="2285" w:type="dxa"/>
            <w:gridSpan w:val="4"/>
          </w:tcPr>
          <w:p w14:paraId="607BAB96" w14:textId="77777777" w:rsidR="008805C2" w:rsidRDefault="00000000">
            <w:pPr>
              <w:spacing w:before="127" w:line="220" w:lineRule="auto"/>
              <w:ind w:left="5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2043" w:type="dxa"/>
            <w:gridSpan w:val="2"/>
          </w:tcPr>
          <w:p w14:paraId="03728611" w14:textId="77777777" w:rsidR="008805C2" w:rsidRDefault="008805C2"/>
        </w:tc>
        <w:tc>
          <w:tcPr>
            <w:tcW w:w="1272" w:type="dxa"/>
            <w:gridSpan w:val="2"/>
          </w:tcPr>
          <w:p w14:paraId="5B8DF538" w14:textId="77777777" w:rsidR="008805C2" w:rsidRDefault="00000000">
            <w:pPr>
              <w:spacing w:before="127" w:line="220" w:lineRule="auto"/>
              <w:ind w:left="1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任职务</w:t>
            </w:r>
          </w:p>
        </w:tc>
        <w:tc>
          <w:tcPr>
            <w:tcW w:w="2129" w:type="dxa"/>
          </w:tcPr>
          <w:p w14:paraId="70054446" w14:textId="77777777" w:rsidR="008805C2" w:rsidRDefault="008805C2"/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151936F4" w14:textId="77777777" w:rsidR="008805C2" w:rsidRDefault="008805C2"/>
        </w:tc>
      </w:tr>
      <w:tr w:rsidR="008805C2" w14:paraId="65D4B38B" w14:textId="77777777">
        <w:trPr>
          <w:trHeight w:val="504"/>
        </w:trPr>
        <w:tc>
          <w:tcPr>
            <w:tcW w:w="2285" w:type="dxa"/>
            <w:gridSpan w:val="4"/>
          </w:tcPr>
          <w:p w14:paraId="47AC3D0C" w14:textId="77777777" w:rsidR="008805C2" w:rsidRDefault="00000000">
            <w:pPr>
              <w:spacing w:before="128" w:line="219" w:lineRule="auto"/>
              <w:ind w:left="5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043" w:type="dxa"/>
            <w:gridSpan w:val="2"/>
          </w:tcPr>
          <w:p w14:paraId="35AED5F1" w14:textId="77777777" w:rsidR="008805C2" w:rsidRDefault="008805C2"/>
        </w:tc>
        <w:tc>
          <w:tcPr>
            <w:tcW w:w="1272" w:type="dxa"/>
            <w:gridSpan w:val="2"/>
          </w:tcPr>
          <w:p w14:paraId="0F525D90" w14:textId="77777777" w:rsidR="008805C2" w:rsidRDefault="00000000">
            <w:pPr>
              <w:spacing w:before="128" w:line="221" w:lineRule="auto"/>
              <w:ind w:left="4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2129" w:type="dxa"/>
          </w:tcPr>
          <w:p w14:paraId="65DC1D13" w14:textId="77777777" w:rsidR="008805C2" w:rsidRDefault="008805C2"/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485451D8" w14:textId="77777777" w:rsidR="008805C2" w:rsidRDefault="008805C2"/>
        </w:tc>
      </w:tr>
      <w:tr w:rsidR="008805C2" w14:paraId="6AF470F4" w14:textId="77777777">
        <w:trPr>
          <w:trHeight w:val="1253"/>
        </w:trPr>
        <w:tc>
          <w:tcPr>
            <w:tcW w:w="2285" w:type="dxa"/>
            <w:gridSpan w:val="4"/>
          </w:tcPr>
          <w:p w14:paraId="2BF8C0CD" w14:textId="77777777" w:rsidR="008805C2" w:rsidRDefault="008805C2">
            <w:pPr>
              <w:spacing w:line="421" w:lineRule="auto"/>
            </w:pPr>
          </w:p>
          <w:p w14:paraId="01094222" w14:textId="77777777" w:rsidR="008805C2" w:rsidRDefault="00000000">
            <w:pPr>
              <w:spacing w:before="78" w:line="220" w:lineRule="auto"/>
              <w:ind w:left="4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身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份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证件号</w:t>
            </w:r>
          </w:p>
        </w:tc>
        <w:tc>
          <w:tcPr>
            <w:tcW w:w="2043" w:type="dxa"/>
            <w:gridSpan w:val="2"/>
          </w:tcPr>
          <w:p w14:paraId="5B3AB4AB" w14:textId="77777777" w:rsidR="008805C2" w:rsidRDefault="008805C2"/>
        </w:tc>
        <w:tc>
          <w:tcPr>
            <w:tcW w:w="1272" w:type="dxa"/>
            <w:gridSpan w:val="2"/>
          </w:tcPr>
          <w:p w14:paraId="7631E54D" w14:textId="77777777" w:rsidR="008805C2" w:rsidRDefault="008805C2">
            <w:pPr>
              <w:spacing w:line="421" w:lineRule="auto"/>
            </w:pPr>
          </w:p>
          <w:p w14:paraId="7336B6D4" w14:textId="77777777" w:rsidR="008805C2" w:rsidRDefault="00000000">
            <w:pPr>
              <w:spacing w:before="78" w:line="221" w:lineRule="auto"/>
              <w:ind w:left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29" w:type="dxa"/>
          </w:tcPr>
          <w:p w14:paraId="1510C699" w14:textId="77777777" w:rsidR="008805C2" w:rsidRDefault="00000000">
            <w:pPr>
              <w:spacing w:before="34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机：</w:t>
            </w:r>
          </w:p>
          <w:p w14:paraId="3F9F9E7E" w14:textId="77777777" w:rsidR="008805C2" w:rsidRDefault="00000000">
            <w:pPr>
              <w:spacing w:line="220" w:lineRule="auto"/>
              <w:ind w:left="1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9"/>
                <w:sz w:val="24"/>
                <w:szCs w:val="24"/>
              </w:rPr>
              <w:t>固话：</w:t>
            </w:r>
          </w:p>
          <w:p w14:paraId="6990297A" w14:textId="77777777" w:rsidR="008805C2" w:rsidRDefault="00000000">
            <w:pPr>
              <w:spacing w:before="25" w:line="219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传真：</w:t>
            </w:r>
          </w:p>
          <w:p w14:paraId="5A942820" w14:textId="77777777" w:rsidR="008805C2" w:rsidRDefault="00000000">
            <w:pPr>
              <w:spacing w:before="27" w:line="217" w:lineRule="auto"/>
              <w:ind w:left="1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9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pacing w:val="-18"/>
                <w:sz w:val="24"/>
                <w:szCs w:val="24"/>
              </w:rPr>
              <w:t>箱：</w:t>
            </w:r>
          </w:p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00D448AB" w14:textId="77777777" w:rsidR="008805C2" w:rsidRDefault="008805C2"/>
        </w:tc>
      </w:tr>
      <w:tr w:rsidR="008805C2" w14:paraId="003AB825" w14:textId="77777777">
        <w:trPr>
          <w:trHeight w:val="549"/>
        </w:trPr>
        <w:tc>
          <w:tcPr>
            <w:tcW w:w="1022" w:type="dxa"/>
            <w:gridSpan w:val="3"/>
          </w:tcPr>
          <w:p w14:paraId="3E9E409F" w14:textId="77777777" w:rsidR="008805C2" w:rsidRDefault="00000000">
            <w:pPr>
              <w:spacing w:before="152" w:line="221" w:lineRule="auto"/>
              <w:ind w:left="2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历</w:t>
            </w:r>
          </w:p>
        </w:tc>
        <w:tc>
          <w:tcPr>
            <w:tcW w:w="1263" w:type="dxa"/>
          </w:tcPr>
          <w:p w14:paraId="5821DC11" w14:textId="77777777" w:rsidR="008805C2" w:rsidRDefault="008805C2"/>
        </w:tc>
        <w:tc>
          <w:tcPr>
            <w:tcW w:w="910" w:type="dxa"/>
          </w:tcPr>
          <w:p w14:paraId="26045CE2" w14:textId="77777777" w:rsidR="008805C2" w:rsidRDefault="00000000">
            <w:pPr>
              <w:spacing w:before="152" w:line="221" w:lineRule="auto"/>
              <w:ind w:left="3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33" w:type="dxa"/>
          </w:tcPr>
          <w:p w14:paraId="106C0260" w14:textId="77777777" w:rsidR="008805C2" w:rsidRDefault="008805C2"/>
        </w:tc>
        <w:tc>
          <w:tcPr>
            <w:tcW w:w="1272" w:type="dxa"/>
            <w:gridSpan w:val="2"/>
          </w:tcPr>
          <w:p w14:paraId="1AA3E02A" w14:textId="77777777" w:rsidR="008805C2" w:rsidRDefault="00000000">
            <w:pPr>
              <w:spacing w:before="152" w:line="222" w:lineRule="auto"/>
              <w:ind w:left="4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129" w:type="dxa"/>
          </w:tcPr>
          <w:p w14:paraId="1BDB6315" w14:textId="77777777" w:rsidR="008805C2" w:rsidRDefault="008805C2"/>
        </w:tc>
        <w:tc>
          <w:tcPr>
            <w:tcW w:w="2523" w:type="dxa"/>
            <w:gridSpan w:val="2"/>
            <w:vMerge/>
            <w:tcBorders>
              <w:top w:val="nil"/>
            </w:tcBorders>
            <w:textDirection w:val="tbRlV"/>
          </w:tcPr>
          <w:p w14:paraId="4A74DC78" w14:textId="77777777" w:rsidR="008805C2" w:rsidRDefault="008805C2"/>
        </w:tc>
      </w:tr>
      <w:tr w:rsidR="008805C2" w14:paraId="05878F61" w14:textId="77777777">
        <w:trPr>
          <w:trHeight w:val="645"/>
        </w:trPr>
        <w:tc>
          <w:tcPr>
            <w:tcW w:w="2285" w:type="dxa"/>
            <w:gridSpan w:val="4"/>
          </w:tcPr>
          <w:p w14:paraId="67B72108" w14:textId="77777777" w:rsidR="008805C2" w:rsidRDefault="00000000">
            <w:pPr>
              <w:spacing w:before="200" w:line="227" w:lineRule="auto"/>
              <w:ind w:left="5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444" w:type="dxa"/>
            <w:gridSpan w:val="5"/>
          </w:tcPr>
          <w:p w14:paraId="777B1595" w14:textId="77777777" w:rsidR="008805C2" w:rsidRDefault="008805C2"/>
        </w:tc>
        <w:tc>
          <w:tcPr>
            <w:tcW w:w="565" w:type="dxa"/>
            <w:textDirection w:val="tbRlV"/>
          </w:tcPr>
          <w:p w14:paraId="47F7F003" w14:textId="77777777" w:rsidR="008805C2" w:rsidRDefault="00000000">
            <w:pPr>
              <w:spacing w:before="221" w:line="206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邮 编</w:t>
            </w:r>
          </w:p>
        </w:tc>
        <w:tc>
          <w:tcPr>
            <w:tcW w:w="1958" w:type="dxa"/>
          </w:tcPr>
          <w:p w14:paraId="0DBF78BC" w14:textId="77777777" w:rsidR="008805C2" w:rsidRDefault="008805C2"/>
        </w:tc>
      </w:tr>
      <w:tr w:rsidR="008805C2" w14:paraId="3C2392D7" w14:textId="77777777">
        <w:trPr>
          <w:trHeight w:val="547"/>
        </w:trPr>
        <w:tc>
          <w:tcPr>
            <w:tcW w:w="2285" w:type="dxa"/>
            <w:gridSpan w:val="4"/>
          </w:tcPr>
          <w:p w14:paraId="3C942FDD" w14:textId="77777777" w:rsidR="008805C2" w:rsidRDefault="00000000">
            <w:pPr>
              <w:spacing w:before="150" w:line="219" w:lineRule="auto"/>
              <w:ind w:left="5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会员类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2043" w:type="dxa"/>
            <w:gridSpan w:val="2"/>
          </w:tcPr>
          <w:p w14:paraId="1BFD10E5" w14:textId="77777777" w:rsidR="008805C2" w:rsidRDefault="008805C2"/>
        </w:tc>
        <w:tc>
          <w:tcPr>
            <w:tcW w:w="1272" w:type="dxa"/>
            <w:gridSpan w:val="2"/>
          </w:tcPr>
          <w:p w14:paraId="567DF256" w14:textId="77777777" w:rsidR="008805C2" w:rsidRDefault="00000000">
            <w:pPr>
              <w:spacing w:before="150" w:line="219" w:lineRule="auto"/>
              <w:ind w:left="1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会员编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4652" w:type="dxa"/>
            <w:gridSpan w:val="3"/>
          </w:tcPr>
          <w:p w14:paraId="38C6C295" w14:textId="77777777" w:rsidR="008805C2" w:rsidRDefault="008805C2"/>
        </w:tc>
      </w:tr>
      <w:tr w:rsidR="008805C2" w14:paraId="1BA2E1FC" w14:textId="77777777">
        <w:trPr>
          <w:trHeight w:val="646"/>
        </w:trPr>
        <w:tc>
          <w:tcPr>
            <w:tcW w:w="2285" w:type="dxa"/>
            <w:gridSpan w:val="4"/>
            <w:vAlign w:val="center"/>
          </w:tcPr>
          <w:p w14:paraId="3BC50B3C" w14:textId="77777777" w:rsidR="008805C2" w:rsidRDefault="00000000">
            <w:pPr>
              <w:spacing w:before="18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取得注册会计师证书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间</w:t>
            </w:r>
          </w:p>
        </w:tc>
        <w:tc>
          <w:tcPr>
            <w:tcW w:w="2043" w:type="dxa"/>
            <w:gridSpan w:val="2"/>
            <w:vAlign w:val="center"/>
          </w:tcPr>
          <w:p w14:paraId="114CE16E" w14:textId="77777777" w:rsidR="008805C2" w:rsidRDefault="008805C2">
            <w:pPr>
              <w:spacing w:before="188" w:line="219" w:lineRule="auto"/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D70EA43" w14:textId="77777777" w:rsidR="008805C2" w:rsidRDefault="00000000">
            <w:pPr>
              <w:spacing w:before="188" w:line="219" w:lineRule="auto"/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担任的社会职务</w:t>
            </w:r>
          </w:p>
        </w:tc>
        <w:tc>
          <w:tcPr>
            <w:tcW w:w="4652" w:type="dxa"/>
            <w:gridSpan w:val="3"/>
          </w:tcPr>
          <w:p w14:paraId="7FD7FA1B" w14:textId="77777777" w:rsidR="008805C2" w:rsidRDefault="008805C2">
            <w:pPr>
              <w:rPr>
                <w:rFonts w:eastAsia="宋体"/>
              </w:rPr>
            </w:pPr>
          </w:p>
        </w:tc>
      </w:tr>
      <w:tr w:rsidR="008805C2" w14:paraId="34638BD3" w14:textId="77777777">
        <w:trPr>
          <w:trHeight w:val="499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14:paraId="52C443E8" w14:textId="77777777" w:rsidR="008805C2" w:rsidRDefault="00000000">
            <w:pPr>
              <w:spacing w:before="204" w:line="208" w:lineRule="auto"/>
              <w:ind w:left="7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3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要 学 习 经 历</w:t>
            </w:r>
          </w:p>
        </w:tc>
        <w:tc>
          <w:tcPr>
            <w:tcW w:w="1632" w:type="dxa"/>
            <w:gridSpan w:val="3"/>
          </w:tcPr>
          <w:p w14:paraId="4E6E006F" w14:textId="77777777" w:rsidR="008805C2" w:rsidRDefault="00000000">
            <w:pPr>
              <w:spacing w:before="127" w:line="220" w:lineRule="auto"/>
              <w:ind w:left="2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5444" w:type="dxa"/>
            <w:gridSpan w:val="5"/>
          </w:tcPr>
          <w:p w14:paraId="6D138467" w14:textId="77777777" w:rsidR="008805C2" w:rsidRDefault="00000000">
            <w:pPr>
              <w:spacing w:before="127" w:line="220" w:lineRule="auto"/>
              <w:ind w:firstLineChars="800" w:firstLine="19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学校</w:t>
            </w:r>
            <w:r>
              <w:rPr>
                <w:rFonts w:ascii="宋体" w:eastAsia="宋体" w:hAnsi="宋体" w:cs="宋体"/>
                <w:sz w:val="24"/>
                <w:szCs w:val="24"/>
              </w:rPr>
              <w:t>及专业</w:t>
            </w:r>
          </w:p>
        </w:tc>
        <w:tc>
          <w:tcPr>
            <w:tcW w:w="2523" w:type="dxa"/>
            <w:gridSpan w:val="2"/>
          </w:tcPr>
          <w:p w14:paraId="20CB5AB5" w14:textId="77777777" w:rsidR="008805C2" w:rsidRDefault="00000000">
            <w:pPr>
              <w:spacing w:before="127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及联系方式</w:t>
            </w:r>
          </w:p>
        </w:tc>
      </w:tr>
      <w:tr w:rsidR="008805C2" w14:paraId="5F96A064" w14:textId="77777777">
        <w:trPr>
          <w:trHeight w:val="485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69F7EEB9" w14:textId="77777777" w:rsidR="008805C2" w:rsidRDefault="008805C2"/>
        </w:tc>
        <w:tc>
          <w:tcPr>
            <w:tcW w:w="1632" w:type="dxa"/>
            <w:gridSpan w:val="3"/>
          </w:tcPr>
          <w:p w14:paraId="678E1D93" w14:textId="77777777" w:rsidR="008805C2" w:rsidRDefault="008805C2"/>
        </w:tc>
        <w:tc>
          <w:tcPr>
            <w:tcW w:w="5444" w:type="dxa"/>
            <w:gridSpan w:val="5"/>
          </w:tcPr>
          <w:p w14:paraId="52117F98" w14:textId="77777777" w:rsidR="008805C2" w:rsidRDefault="008805C2"/>
        </w:tc>
        <w:tc>
          <w:tcPr>
            <w:tcW w:w="2523" w:type="dxa"/>
            <w:gridSpan w:val="2"/>
          </w:tcPr>
          <w:p w14:paraId="0458D957" w14:textId="77777777" w:rsidR="008805C2" w:rsidRDefault="008805C2"/>
        </w:tc>
      </w:tr>
      <w:tr w:rsidR="008805C2" w14:paraId="129A8994" w14:textId="77777777">
        <w:trPr>
          <w:trHeight w:val="441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3094089A" w14:textId="77777777" w:rsidR="008805C2" w:rsidRDefault="008805C2"/>
        </w:tc>
        <w:tc>
          <w:tcPr>
            <w:tcW w:w="1632" w:type="dxa"/>
            <w:gridSpan w:val="3"/>
          </w:tcPr>
          <w:p w14:paraId="3A1AC17B" w14:textId="77777777" w:rsidR="008805C2" w:rsidRDefault="008805C2"/>
        </w:tc>
        <w:tc>
          <w:tcPr>
            <w:tcW w:w="5444" w:type="dxa"/>
            <w:gridSpan w:val="5"/>
          </w:tcPr>
          <w:p w14:paraId="2F7D54BD" w14:textId="77777777" w:rsidR="008805C2" w:rsidRDefault="008805C2"/>
        </w:tc>
        <w:tc>
          <w:tcPr>
            <w:tcW w:w="2523" w:type="dxa"/>
            <w:gridSpan w:val="2"/>
          </w:tcPr>
          <w:p w14:paraId="7628B451" w14:textId="77777777" w:rsidR="008805C2" w:rsidRDefault="008805C2"/>
        </w:tc>
      </w:tr>
      <w:tr w:rsidR="008805C2" w14:paraId="037763FF" w14:textId="77777777">
        <w:trPr>
          <w:trHeight w:val="441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4D9CB9DF" w14:textId="77777777" w:rsidR="008805C2" w:rsidRDefault="008805C2"/>
        </w:tc>
        <w:tc>
          <w:tcPr>
            <w:tcW w:w="1632" w:type="dxa"/>
            <w:gridSpan w:val="3"/>
          </w:tcPr>
          <w:p w14:paraId="10938851" w14:textId="77777777" w:rsidR="008805C2" w:rsidRDefault="008805C2"/>
        </w:tc>
        <w:tc>
          <w:tcPr>
            <w:tcW w:w="5444" w:type="dxa"/>
            <w:gridSpan w:val="5"/>
          </w:tcPr>
          <w:p w14:paraId="06E138E9" w14:textId="77777777" w:rsidR="008805C2" w:rsidRDefault="008805C2"/>
        </w:tc>
        <w:tc>
          <w:tcPr>
            <w:tcW w:w="2523" w:type="dxa"/>
            <w:gridSpan w:val="2"/>
          </w:tcPr>
          <w:p w14:paraId="0950FFF1" w14:textId="77777777" w:rsidR="008805C2" w:rsidRDefault="008805C2"/>
        </w:tc>
      </w:tr>
      <w:tr w:rsidR="008805C2" w14:paraId="6A6D9594" w14:textId="77777777">
        <w:trPr>
          <w:trHeight w:val="427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1643DDE5" w14:textId="77777777" w:rsidR="008805C2" w:rsidRDefault="008805C2"/>
        </w:tc>
        <w:tc>
          <w:tcPr>
            <w:tcW w:w="1632" w:type="dxa"/>
            <w:gridSpan w:val="3"/>
          </w:tcPr>
          <w:p w14:paraId="44A44CC5" w14:textId="77777777" w:rsidR="008805C2" w:rsidRDefault="008805C2"/>
        </w:tc>
        <w:tc>
          <w:tcPr>
            <w:tcW w:w="5444" w:type="dxa"/>
            <w:gridSpan w:val="5"/>
          </w:tcPr>
          <w:p w14:paraId="6E21EC58" w14:textId="77777777" w:rsidR="008805C2" w:rsidRDefault="008805C2"/>
        </w:tc>
        <w:tc>
          <w:tcPr>
            <w:tcW w:w="2523" w:type="dxa"/>
            <w:gridSpan w:val="2"/>
          </w:tcPr>
          <w:p w14:paraId="2674D073" w14:textId="77777777" w:rsidR="008805C2" w:rsidRDefault="008805C2"/>
        </w:tc>
      </w:tr>
      <w:tr w:rsidR="008805C2" w14:paraId="1466624E" w14:textId="77777777">
        <w:trPr>
          <w:trHeight w:val="439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09104BC0" w14:textId="77777777" w:rsidR="008805C2" w:rsidRDefault="008805C2"/>
        </w:tc>
        <w:tc>
          <w:tcPr>
            <w:tcW w:w="1632" w:type="dxa"/>
            <w:gridSpan w:val="3"/>
          </w:tcPr>
          <w:p w14:paraId="5136B753" w14:textId="77777777" w:rsidR="008805C2" w:rsidRDefault="008805C2"/>
        </w:tc>
        <w:tc>
          <w:tcPr>
            <w:tcW w:w="5444" w:type="dxa"/>
            <w:gridSpan w:val="5"/>
          </w:tcPr>
          <w:p w14:paraId="3B23DC4B" w14:textId="77777777" w:rsidR="008805C2" w:rsidRDefault="008805C2"/>
        </w:tc>
        <w:tc>
          <w:tcPr>
            <w:tcW w:w="2523" w:type="dxa"/>
            <w:gridSpan w:val="2"/>
          </w:tcPr>
          <w:p w14:paraId="69C70DB9" w14:textId="77777777" w:rsidR="008805C2" w:rsidRDefault="008805C2"/>
        </w:tc>
      </w:tr>
      <w:tr w:rsidR="008805C2" w14:paraId="1AB4CB54" w14:textId="77777777">
        <w:trPr>
          <w:trHeight w:val="451"/>
        </w:trPr>
        <w:tc>
          <w:tcPr>
            <w:tcW w:w="653" w:type="dxa"/>
            <w:vMerge/>
            <w:tcBorders>
              <w:top w:val="nil"/>
            </w:tcBorders>
            <w:textDirection w:val="tbRlV"/>
          </w:tcPr>
          <w:p w14:paraId="36D5F39F" w14:textId="77777777" w:rsidR="008805C2" w:rsidRDefault="008805C2"/>
        </w:tc>
        <w:tc>
          <w:tcPr>
            <w:tcW w:w="1632" w:type="dxa"/>
            <w:gridSpan w:val="3"/>
          </w:tcPr>
          <w:p w14:paraId="48EFF7D3" w14:textId="77777777" w:rsidR="008805C2" w:rsidRDefault="008805C2"/>
        </w:tc>
        <w:tc>
          <w:tcPr>
            <w:tcW w:w="5444" w:type="dxa"/>
            <w:gridSpan w:val="5"/>
          </w:tcPr>
          <w:p w14:paraId="3903240F" w14:textId="77777777" w:rsidR="008805C2" w:rsidRDefault="008805C2"/>
        </w:tc>
        <w:tc>
          <w:tcPr>
            <w:tcW w:w="2523" w:type="dxa"/>
            <w:gridSpan w:val="2"/>
          </w:tcPr>
          <w:p w14:paraId="488B1516" w14:textId="77777777" w:rsidR="008805C2" w:rsidRDefault="008805C2"/>
        </w:tc>
      </w:tr>
      <w:tr w:rsidR="008805C2" w14:paraId="73527F01" w14:textId="77777777">
        <w:trPr>
          <w:trHeight w:val="398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14:paraId="24E9234B" w14:textId="77777777" w:rsidR="008805C2" w:rsidRDefault="00000000">
            <w:pPr>
              <w:spacing w:before="204" w:line="206" w:lineRule="auto"/>
              <w:ind w:left="129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20"/>
                <w:sz w:val="24"/>
                <w:szCs w:val="24"/>
              </w:rPr>
              <w:t xml:space="preserve"> 作 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履 历</w:t>
            </w:r>
          </w:p>
        </w:tc>
        <w:tc>
          <w:tcPr>
            <w:tcW w:w="1632" w:type="dxa"/>
            <w:gridSpan w:val="3"/>
            <w:vAlign w:val="center"/>
          </w:tcPr>
          <w:p w14:paraId="1EFBBC8E" w14:textId="77777777" w:rsidR="008805C2" w:rsidRDefault="00000000">
            <w:pPr>
              <w:spacing w:before="77" w:line="220" w:lineRule="auto"/>
              <w:ind w:firstLineChars="100" w:firstLine="23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2462" w:type="dxa"/>
            <w:gridSpan w:val="3"/>
            <w:vAlign w:val="center"/>
          </w:tcPr>
          <w:p w14:paraId="3A7D51ED" w14:textId="77777777" w:rsidR="008805C2" w:rsidRDefault="00000000">
            <w:pPr>
              <w:spacing w:before="77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sz w:val="24"/>
                <w:szCs w:val="24"/>
              </w:rPr>
              <w:t>单位及职务</w:t>
            </w:r>
          </w:p>
        </w:tc>
        <w:tc>
          <w:tcPr>
            <w:tcW w:w="2982" w:type="dxa"/>
            <w:gridSpan w:val="2"/>
            <w:vAlign w:val="center"/>
          </w:tcPr>
          <w:p w14:paraId="74BCCFBB" w14:textId="77777777" w:rsidR="008805C2" w:rsidRDefault="00000000">
            <w:pPr>
              <w:spacing w:before="77" w:line="220" w:lineRule="auto"/>
              <w:jc w:val="center"/>
              <w:rPr>
                <w:rFonts w:ascii="宋体" w:eastAsia="宋体" w:hAnsi="宋体" w:cs="宋体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参与具体审计项目</w:t>
            </w:r>
          </w:p>
          <w:p w14:paraId="0A7A2296" w14:textId="77777777" w:rsidR="008805C2" w:rsidRDefault="00000000">
            <w:pPr>
              <w:spacing w:before="77" w:line="220" w:lineRule="auto"/>
              <w:jc w:val="center"/>
              <w:rPr>
                <w:rFonts w:ascii="宋体" w:eastAsia="宋体" w:hAnsi="宋体" w:cs="宋体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（1-5个）</w:t>
            </w:r>
          </w:p>
        </w:tc>
        <w:tc>
          <w:tcPr>
            <w:tcW w:w="2523" w:type="dxa"/>
            <w:gridSpan w:val="2"/>
            <w:vAlign w:val="center"/>
          </w:tcPr>
          <w:p w14:paraId="0A8D8C78" w14:textId="77777777" w:rsidR="008805C2" w:rsidRDefault="00000000">
            <w:pPr>
              <w:spacing w:before="77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及联系方式</w:t>
            </w:r>
          </w:p>
        </w:tc>
      </w:tr>
      <w:tr w:rsidR="008805C2" w14:paraId="36D21B60" w14:textId="77777777">
        <w:trPr>
          <w:trHeight w:val="485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3EDF3808" w14:textId="77777777" w:rsidR="008805C2" w:rsidRDefault="008805C2"/>
        </w:tc>
        <w:tc>
          <w:tcPr>
            <w:tcW w:w="1632" w:type="dxa"/>
            <w:gridSpan w:val="3"/>
          </w:tcPr>
          <w:p w14:paraId="14756FB0" w14:textId="77777777" w:rsidR="008805C2" w:rsidRDefault="008805C2"/>
        </w:tc>
        <w:tc>
          <w:tcPr>
            <w:tcW w:w="2462" w:type="dxa"/>
            <w:gridSpan w:val="3"/>
          </w:tcPr>
          <w:p w14:paraId="784A722D" w14:textId="77777777" w:rsidR="008805C2" w:rsidRDefault="008805C2"/>
        </w:tc>
        <w:tc>
          <w:tcPr>
            <w:tcW w:w="2982" w:type="dxa"/>
            <w:gridSpan w:val="2"/>
          </w:tcPr>
          <w:p w14:paraId="5B0B0DE0" w14:textId="77777777" w:rsidR="008805C2" w:rsidRDefault="008805C2"/>
        </w:tc>
        <w:tc>
          <w:tcPr>
            <w:tcW w:w="2523" w:type="dxa"/>
            <w:gridSpan w:val="2"/>
          </w:tcPr>
          <w:p w14:paraId="52202902" w14:textId="77777777" w:rsidR="008805C2" w:rsidRDefault="008805C2"/>
        </w:tc>
      </w:tr>
      <w:tr w:rsidR="008805C2" w14:paraId="302B59FF" w14:textId="77777777">
        <w:trPr>
          <w:trHeight w:val="470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35711010" w14:textId="77777777" w:rsidR="008805C2" w:rsidRDefault="008805C2"/>
        </w:tc>
        <w:tc>
          <w:tcPr>
            <w:tcW w:w="1632" w:type="dxa"/>
            <w:gridSpan w:val="3"/>
          </w:tcPr>
          <w:p w14:paraId="4D81F5A7" w14:textId="77777777" w:rsidR="008805C2" w:rsidRDefault="008805C2"/>
        </w:tc>
        <w:tc>
          <w:tcPr>
            <w:tcW w:w="2462" w:type="dxa"/>
            <w:gridSpan w:val="3"/>
          </w:tcPr>
          <w:p w14:paraId="0DB9D838" w14:textId="77777777" w:rsidR="008805C2" w:rsidRDefault="008805C2"/>
        </w:tc>
        <w:tc>
          <w:tcPr>
            <w:tcW w:w="2982" w:type="dxa"/>
            <w:gridSpan w:val="2"/>
          </w:tcPr>
          <w:p w14:paraId="2DA899F0" w14:textId="77777777" w:rsidR="008805C2" w:rsidRDefault="008805C2"/>
        </w:tc>
        <w:tc>
          <w:tcPr>
            <w:tcW w:w="2523" w:type="dxa"/>
            <w:gridSpan w:val="2"/>
          </w:tcPr>
          <w:p w14:paraId="38264B81" w14:textId="77777777" w:rsidR="008805C2" w:rsidRDefault="008805C2"/>
        </w:tc>
      </w:tr>
      <w:tr w:rsidR="008805C2" w14:paraId="25659634" w14:textId="77777777">
        <w:trPr>
          <w:trHeight w:val="470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0A286614" w14:textId="77777777" w:rsidR="008805C2" w:rsidRDefault="008805C2"/>
        </w:tc>
        <w:tc>
          <w:tcPr>
            <w:tcW w:w="1632" w:type="dxa"/>
            <w:gridSpan w:val="3"/>
          </w:tcPr>
          <w:p w14:paraId="4AE0C9F5" w14:textId="77777777" w:rsidR="008805C2" w:rsidRDefault="008805C2"/>
        </w:tc>
        <w:tc>
          <w:tcPr>
            <w:tcW w:w="2462" w:type="dxa"/>
            <w:gridSpan w:val="3"/>
          </w:tcPr>
          <w:p w14:paraId="2CB09ACA" w14:textId="77777777" w:rsidR="008805C2" w:rsidRDefault="008805C2"/>
        </w:tc>
        <w:tc>
          <w:tcPr>
            <w:tcW w:w="2982" w:type="dxa"/>
            <w:gridSpan w:val="2"/>
          </w:tcPr>
          <w:p w14:paraId="0E2F089C" w14:textId="77777777" w:rsidR="008805C2" w:rsidRDefault="008805C2"/>
        </w:tc>
        <w:tc>
          <w:tcPr>
            <w:tcW w:w="2523" w:type="dxa"/>
            <w:gridSpan w:val="2"/>
          </w:tcPr>
          <w:p w14:paraId="3D69F840" w14:textId="77777777" w:rsidR="008805C2" w:rsidRDefault="008805C2"/>
        </w:tc>
      </w:tr>
      <w:tr w:rsidR="008805C2" w14:paraId="02427687" w14:textId="77777777">
        <w:trPr>
          <w:trHeight w:val="470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45401265" w14:textId="77777777" w:rsidR="008805C2" w:rsidRDefault="008805C2"/>
        </w:tc>
        <w:tc>
          <w:tcPr>
            <w:tcW w:w="1632" w:type="dxa"/>
            <w:gridSpan w:val="3"/>
          </w:tcPr>
          <w:p w14:paraId="460E8DCC" w14:textId="77777777" w:rsidR="008805C2" w:rsidRDefault="008805C2"/>
        </w:tc>
        <w:tc>
          <w:tcPr>
            <w:tcW w:w="2462" w:type="dxa"/>
            <w:gridSpan w:val="3"/>
          </w:tcPr>
          <w:p w14:paraId="3762B489" w14:textId="77777777" w:rsidR="008805C2" w:rsidRDefault="008805C2"/>
        </w:tc>
        <w:tc>
          <w:tcPr>
            <w:tcW w:w="2982" w:type="dxa"/>
            <w:gridSpan w:val="2"/>
          </w:tcPr>
          <w:p w14:paraId="60B4B50C" w14:textId="77777777" w:rsidR="008805C2" w:rsidRDefault="008805C2"/>
        </w:tc>
        <w:tc>
          <w:tcPr>
            <w:tcW w:w="2523" w:type="dxa"/>
            <w:gridSpan w:val="2"/>
          </w:tcPr>
          <w:p w14:paraId="0F927FEE" w14:textId="77777777" w:rsidR="008805C2" w:rsidRDefault="008805C2"/>
        </w:tc>
      </w:tr>
      <w:tr w:rsidR="008805C2" w14:paraId="4A047876" w14:textId="77777777">
        <w:trPr>
          <w:trHeight w:val="470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4AC9BAD6" w14:textId="77777777" w:rsidR="008805C2" w:rsidRDefault="008805C2"/>
        </w:tc>
        <w:tc>
          <w:tcPr>
            <w:tcW w:w="1632" w:type="dxa"/>
            <w:gridSpan w:val="3"/>
          </w:tcPr>
          <w:p w14:paraId="38117A83" w14:textId="77777777" w:rsidR="008805C2" w:rsidRDefault="008805C2"/>
        </w:tc>
        <w:tc>
          <w:tcPr>
            <w:tcW w:w="2462" w:type="dxa"/>
            <w:gridSpan w:val="3"/>
          </w:tcPr>
          <w:p w14:paraId="1195CB1C" w14:textId="77777777" w:rsidR="008805C2" w:rsidRDefault="008805C2"/>
        </w:tc>
        <w:tc>
          <w:tcPr>
            <w:tcW w:w="2982" w:type="dxa"/>
            <w:gridSpan w:val="2"/>
          </w:tcPr>
          <w:p w14:paraId="3A9DAAA4" w14:textId="77777777" w:rsidR="008805C2" w:rsidRDefault="008805C2"/>
        </w:tc>
        <w:tc>
          <w:tcPr>
            <w:tcW w:w="2523" w:type="dxa"/>
            <w:gridSpan w:val="2"/>
          </w:tcPr>
          <w:p w14:paraId="4DA83BA1" w14:textId="77777777" w:rsidR="008805C2" w:rsidRDefault="008805C2"/>
        </w:tc>
      </w:tr>
      <w:tr w:rsidR="008805C2" w14:paraId="1F66046F" w14:textId="77777777">
        <w:trPr>
          <w:trHeight w:val="470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288E3311" w14:textId="77777777" w:rsidR="008805C2" w:rsidRDefault="008805C2"/>
        </w:tc>
        <w:tc>
          <w:tcPr>
            <w:tcW w:w="1632" w:type="dxa"/>
            <w:gridSpan w:val="3"/>
          </w:tcPr>
          <w:p w14:paraId="7249D1BD" w14:textId="77777777" w:rsidR="008805C2" w:rsidRDefault="008805C2"/>
        </w:tc>
        <w:tc>
          <w:tcPr>
            <w:tcW w:w="2462" w:type="dxa"/>
            <w:gridSpan w:val="3"/>
          </w:tcPr>
          <w:p w14:paraId="15003334" w14:textId="77777777" w:rsidR="008805C2" w:rsidRDefault="008805C2"/>
        </w:tc>
        <w:tc>
          <w:tcPr>
            <w:tcW w:w="2982" w:type="dxa"/>
            <w:gridSpan w:val="2"/>
          </w:tcPr>
          <w:p w14:paraId="43B908F7" w14:textId="77777777" w:rsidR="008805C2" w:rsidRDefault="008805C2"/>
        </w:tc>
        <w:tc>
          <w:tcPr>
            <w:tcW w:w="2523" w:type="dxa"/>
            <w:gridSpan w:val="2"/>
          </w:tcPr>
          <w:p w14:paraId="2C99B29D" w14:textId="77777777" w:rsidR="008805C2" w:rsidRDefault="008805C2"/>
        </w:tc>
      </w:tr>
      <w:tr w:rsidR="008805C2" w14:paraId="73078AD6" w14:textId="77777777">
        <w:trPr>
          <w:trHeight w:val="497"/>
        </w:trPr>
        <w:tc>
          <w:tcPr>
            <w:tcW w:w="653" w:type="dxa"/>
            <w:vMerge/>
            <w:tcBorders>
              <w:top w:val="nil"/>
            </w:tcBorders>
            <w:textDirection w:val="tbRlV"/>
          </w:tcPr>
          <w:p w14:paraId="27C4D02C" w14:textId="77777777" w:rsidR="008805C2" w:rsidRDefault="008805C2"/>
        </w:tc>
        <w:tc>
          <w:tcPr>
            <w:tcW w:w="1632" w:type="dxa"/>
            <w:gridSpan w:val="3"/>
          </w:tcPr>
          <w:p w14:paraId="4472E427" w14:textId="77777777" w:rsidR="008805C2" w:rsidRDefault="008805C2"/>
        </w:tc>
        <w:tc>
          <w:tcPr>
            <w:tcW w:w="2462" w:type="dxa"/>
            <w:gridSpan w:val="3"/>
          </w:tcPr>
          <w:p w14:paraId="06A7808B" w14:textId="77777777" w:rsidR="008805C2" w:rsidRDefault="008805C2"/>
        </w:tc>
        <w:tc>
          <w:tcPr>
            <w:tcW w:w="2982" w:type="dxa"/>
            <w:gridSpan w:val="2"/>
          </w:tcPr>
          <w:p w14:paraId="62FAF5D6" w14:textId="77777777" w:rsidR="008805C2" w:rsidRDefault="008805C2"/>
        </w:tc>
        <w:tc>
          <w:tcPr>
            <w:tcW w:w="2523" w:type="dxa"/>
            <w:gridSpan w:val="2"/>
          </w:tcPr>
          <w:p w14:paraId="50B60C6D" w14:textId="77777777" w:rsidR="008805C2" w:rsidRDefault="008805C2"/>
        </w:tc>
      </w:tr>
    </w:tbl>
    <w:p w14:paraId="03661A66" w14:textId="77777777" w:rsidR="008805C2" w:rsidRDefault="008805C2"/>
    <w:p w14:paraId="7F0F68D5" w14:textId="77777777" w:rsidR="008805C2" w:rsidRDefault="008805C2">
      <w:pPr>
        <w:sectPr w:rsidR="008805C2">
          <w:footerReference w:type="default" r:id="rId10"/>
          <w:pgSz w:w="11907" w:h="16839"/>
          <w:pgMar w:top="1431" w:right="823" w:bottom="1156" w:left="825" w:header="0" w:footer="993" w:gutter="0"/>
          <w:cols w:space="720"/>
        </w:sectPr>
      </w:pPr>
    </w:p>
    <w:p w14:paraId="0D35B2E9" w14:textId="77777777" w:rsidR="008805C2" w:rsidRDefault="008805C2">
      <w:pPr>
        <w:spacing w:line="91" w:lineRule="auto"/>
        <w:rPr>
          <w:sz w:val="2"/>
        </w:rPr>
      </w:pPr>
    </w:p>
    <w:tbl>
      <w:tblPr>
        <w:tblStyle w:val="TableNormal"/>
        <w:tblW w:w="102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9599"/>
      </w:tblGrid>
      <w:tr w:rsidR="008805C2" w14:paraId="395D9F90" w14:textId="77777777">
        <w:trPr>
          <w:trHeight w:val="7851"/>
        </w:trPr>
        <w:tc>
          <w:tcPr>
            <w:tcW w:w="653" w:type="dxa"/>
            <w:textDirection w:val="tbRlV"/>
          </w:tcPr>
          <w:p w14:paraId="601D4E1D" w14:textId="77777777" w:rsidR="008805C2" w:rsidRDefault="00000000">
            <w:pPr>
              <w:spacing w:before="204" w:line="209" w:lineRule="auto"/>
              <w:ind w:left="1894" w:firstLineChars="600" w:firstLine="13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承 诺</w:t>
            </w:r>
          </w:p>
        </w:tc>
        <w:tc>
          <w:tcPr>
            <w:tcW w:w="9599" w:type="dxa"/>
          </w:tcPr>
          <w:p w14:paraId="5F4A9496" w14:textId="77777777" w:rsidR="008805C2" w:rsidRDefault="008805C2">
            <w:pPr>
              <w:spacing w:before="78" w:line="219" w:lineRule="auto"/>
              <w:ind w:left="713"/>
              <w:rPr>
                <w:rFonts w:ascii="仿宋_GB2312" w:eastAsia="仿宋_GB2312" w:hAnsi="仿宋_GB2312" w:cs="仿宋_GB2312"/>
                <w:spacing w:val="-2"/>
                <w:sz w:val="32"/>
                <w:szCs w:val="32"/>
              </w:rPr>
            </w:pPr>
          </w:p>
          <w:p w14:paraId="4B332777" w14:textId="77777777" w:rsidR="008805C2" w:rsidRDefault="00000000">
            <w:pPr>
              <w:spacing w:before="78" w:line="219" w:lineRule="auto"/>
              <w:ind w:left="713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中国注册会计师证书之日起连续执业30年以上。执业期间，严格遵守法律法规，恪守公序良俗，坚守注册会计师执业准则和职业道德规范，诚实守信、客观公正、勤勉尽责，未受过行业惩戒，无不良信用记录，</w:t>
            </w:r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ascii="仿宋_GB2312" w:eastAsia="仿宋_GB2312" w:hAnsi="仿宋_GB2312" w:cs="仿宋_GB2312" w:hint="eastAsia"/>
                <w:spacing w:val="-1"/>
                <w:sz w:val="32"/>
                <w:szCs w:val="32"/>
              </w:rPr>
              <w:t>填内容全部准确、真实、合法，如有不实，由本人承担一切后果。</w:t>
            </w:r>
          </w:p>
          <w:p w14:paraId="047DEC6E" w14:textId="77777777" w:rsidR="008805C2" w:rsidRDefault="008805C2">
            <w:pPr>
              <w:spacing w:line="285" w:lineRule="auto"/>
            </w:pPr>
          </w:p>
          <w:p w14:paraId="6DE3F686" w14:textId="77777777" w:rsidR="008805C2" w:rsidRDefault="008805C2">
            <w:pPr>
              <w:spacing w:before="78" w:line="624" w:lineRule="exact"/>
              <w:ind w:left="6264"/>
              <w:rPr>
                <w:rFonts w:ascii="宋体" w:eastAsia="宋体" w:hAnsi="宋体" w:cs="宋体"/>
                <w:spacing w:val="-15"/>
                <w:position w:val="29"/>
                <w:sz w:val="24"/>
                <w:szCs w:val="24"/>
              </w:rPr>
            </w:pPr>
          </w:p>
          <w:p w14:paraId="5D756638" w14:textId="77777777" w:rsidR="008805C2" w:rsidRDefault="008805C2">
            <w:pPr>
              <w:spacing w:before="78" w:line="624" w:lineRule="exact"/>
              <w:ind w:left="6264"/>
              <w:rPr>
                <w:rFonts w:ascii="宋体" w:eastAsia="宋体" w:hAnsi="宋体" w:cs="宋体"/>
                <w:spacing w:val="-15"/>
                <w:position w:val="29"/>
                <w:sz w:val="24"/>
                <w:szCs w:val="24"/>
              </w:rPr>
            </w:pPr>
          </w:p>
          <w:p w14:paraId="7BDF4FC7" w14:textId="77777777" w:rsidR="008805C2" w:rsidRDefault="008805C2">
            <w:pPr>
              <w:spacing w:before="78" w:line="624" w:lineRule="exact"/>
              <w:ind w:left="6264"/>
              <w:rPr>
                <w:rFonts w:ascii="宋体" w:eastAsia="宋体" w:hAnsi="宋体" w:cs="宋体"/>
                <w:spacing w:val="-15"/>
                <w:position w:val="29"/>
                <w:sz w:val="24"/>
                <w:szCs w:val="24"/>
              </w:rPr>
            </w:pPr>
          </w:p>
          <w:p w14:paraId="4104728A" w14:textId="77777777" w:rsidR="008805C2" w:rsidRDefault="008805C2">
            <w:pPr>
              <w:spacing w:before="78" w:line="624" w:lineRule="exact"/>
              <w:ind w:left="6264"/>
              <w:rPr>
                <w:rFonts w:ascii="宋体" w:eastAsia="宋体" w:hAnsi="宋体" w:cs="宋体"/>
                <w:spacing w:val="-15"/>
                <w:position w:val="29"/>
                <w:sz w:val="24"/>
                <w:szCs w:val="24"/>
              </w:rPr>
            </w:pPr>
          </w:p>
          <w:p w14:paraId="62AAEBAD" w14:textId="77777777" w:rsidR="008805C2" w:rsidRDefault="00000000">
            <w:pPr>
              <w:spacing w:before="78" w:line="624" w:lineRule="exact"/>
              <w:ind w:left="62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5"/>
                <w:position w:val="29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pacing w:val="-13"/>
                <w:position w:val="29"/>
                <w:sz w:val="24"/>
                <w:szCs w:val="24"/>
              </w:rPr>
              <w:t>请人签字：</w:t>
            </w:r>
          </w:p>
          <w:p w14:paraId="522039FE" w14:textId="77777777" w:rsidR="008805C2" w:rsidRDefault="00000000">
            <w:pPr>
              <w:ind w:firstLineChars="2400" w:firstLine="5904"/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 w:rsidR="008805C2" w14:paraId="71A98CA3" w14:textId="77777777">
        <w:trPr>
          <w:trHeight w:val="5655"/>
        </w:trPr>
        <w:tc>
          <w:tcPr>
            <w:tcW w:w="653" w:type="dxa"/>
            <w:textDirection w:val="tbRlV"/>
          </w:tcPr>
          <w:p w14:paraId="57BF2C6E" w14:textId="77777777" w:rsidR="008805C2" w:rsidRDefault="00000000">
            <w:pPr>
              <w:spacing w:before="203" w:line="208" w:lineRule="auto"/>
              <w:ind w:left="35" w:firstLineChars="500" w:firstLine="10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2"/>
                <w:sz w:val="24"/>
                <w:szCs w:val="24"/>
              </w:rPr>
              <w:t>所 在 单 位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意 见</w:t>
            </w:r>
          </w:p>
        </w:tc>
        <w:tc>
          <w:tcPr>
            <w:tcW w:w="9599" w:type="dxa"/>
          </w:tcPr>
          <w:p w14:paraId="5C185EFC" w14:textId="77777777" w:rsidR="008805C2" w:rsidRDefault="008805C2">
            <w:pPr>
              <w:spacing w:line="251" w:lineRule="auto"/>
            </w:pPr>
          </w:p>
          <w:p w14:paraId="2E00E062" w14:textId="77777777" w:rsidR="008805C2" w:rsidRDefault="008805C2">
            <w:pPr>
              <w:spacing w:line="251" w:lineRule="auto"/>
            </w:pPr>
          </w:p>
          <w:p w14:paraId="72ACEC96" w14:textId="77777777" w:rsidR="008805C2" w:rsidRDefault="008805C2">
            <w:pPr>
              <w:spacing w:line="251" w:lineRule="auto"/>
            </w:pPr>
          </w:p>
          <w:p w14:paraId="6EFD204A" w14:textId="77777777" w:rsidR="008805C2" w:rsidRDefault="008805C2">
            <w:pPr>
              <w:spacing w:line="251" w:lineRule="auto"/>
            </w:pPr>
          </w:p>
          <w:p w14:paraId="7FCCA300" w14:textId="77777777" w:rsidR="008805C2" w:rsidRDefault="008805C2">
            <w:pPr>
              <w:spacing w:line="252" w:lineRule="auto"/>
            </w:pPr>
          </w:p>
          <w:p w14:paraId="68963B65" w14:textId="77777777" w:rsidR="008805C2" w:rsidRDefault="008805C2">
            <w:pPr>
              <w:spacing w:line="252" w:lineRule="auto"/>
            </w:pPr>
          </w:p>
          <w:p w14:paraId="66719065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DBD5274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5310E4DC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4A28B904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174EBA47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424CF7E1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1DCE5486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0F8D4DBB" w14:textId="77777777" w:rsidR="008805C2" w:rsidRDefault="00000000">
            <w:pPr>
              <w:spacing w:before="78" w:line="219" w:lineRule="auto"/>
              <w:ind w:left="64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章</w:t>
            </w:r>
          </w:p>
          <w:p w14:paraId="3AEBC97D" w14:textId="77777777" w:rsidR="008805C2" w:rsidRDefault="008805C2">
            <w:pPr>
              <w:spacing w:line="259" w:lineRule="auto"/>
            </w:pPr>
          </w:p>
          <w:p w14:paraId="029D8FFD" w14:textId="77777777" w:rsidR="008805C2" w:rsidRDefault="00000000">
            <w:pPr>
              <w:spacing w:before="78" w:line="220" w:lineRule="auto"/>
              <w:ind w:left="6114"/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 w:rsidR="008805C2" w14:paraId="491E8A35" w14:textId="77777777">
        <w:trPr>
          <w:trHeight w:val="6638"/>
        </w:trPr>
        <w:tc>
          <w:tcPr>
            <w:tcW w:w="653" w:type="dxa"/>
            <w:textDirection w:val="tbRlV"/>
          </w:tcPr>
          <w:p w14:paraId="10853E1C" w14:textId="77777777" w:rsidR="008805C2" w:rsidRDefault="00000000">
            <w:pPr>
              <w:spacing w:before="203" w:line="208" w:lineRule="auto"/>
              <w:ind w:left="35" w:firstLineChars="500" w:firstLine="1040"/>
              <w:jc w:val="center"/>
              <w:rPr>
                <w:rFonts w:ascii="宋体" w:eastAsia="宋体" w:hAnsi="宋体" w:cs="宋体"/>
                <w:spacing w:val="-3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2"/>
                <w:sz w:val="24"/>
                <w:szCs w:val="24"/>
              </w:rPr>
              <w:lastRenderedPageBreak/>
              <w:t>省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级 注</w:t>
            </w:r>
            <w:r>
              <w:rPr>
                <w:rFonts w:ascii="宋体" w:eastAsia="宋体" w:hAnsi="宋体" w:cs="宋体" w:hint="eastAsia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协 </w:t>
            </w:r>
            <w:r>
              <w:rPr>
                <w:rFonts w:ascii="宋体" w:eastAsia="宋体" w:hAnsi="宋体" w:cs="宋体" w:hint="eastAsia"/>
                <w:spacing w:val="-22"/>
                <w:sz w:val="24"/>
                <w:szCs w:val="24"/>
              </w:rPr>
              <w:t xml:space="preserve">初 审 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>意 见</w:t>
            </w:r>
          </w:p>
        </w:tc>
        <w:tc>
          <w:tcPr>
            <w:tcW w:w="9599" w:type="dxa"/>
          </w:tcPr>
          <w:p w14:paraId="62AC6A26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0B711391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0C085A66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3780C1CA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619727D7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EE04B8D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DBF685D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3313B9A3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16C573D1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FF8C4FC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5A9C9E4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0DB32193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C1BADB0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3CE31600" w14:textId="77777777" w:rsidR="008805C2" w:rsidRDefault="00000000">
            <w:pPr>
              <w:spacing w:before="78" w:line="219" w:lineRule="auto"/>
              <w:ind w:left="64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章</w:t>
            </w:r>
          </w:p>
          <w:p w14:paraId="6ECFC867" w14:textId="77777777" w:rsidR="008805C2" w:rsidRDefault="008805C2">
            <w:pPr>
              <w:spacing w:line="259" w:lineRule="auto"/>
            </w:pPr>
          </w:p>
          <w:p w14:paraId="3447FF6B" w14:textId="77777777" w:rsidR="008805C2" w:rsidRDefault="00000000">
            <w:pPr>
              <w:spacing w:before="78" w:line="220" w:lineRule="auto"/>
              <w:ind w:left="6114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 w:rsidR="008805C2" w14:paraId="6E4140B8" w14:textId="77777777">
        <w:trPr>
          <w:trHeight w:val="7260"/>
        </w:trPr>
        <w:tc>
          <w:tcPr>
            <w:tcW w:w="653" w:type="dxa"/>
            <w:textDirection w:val="tbRlV"/>
          </w:tcPr>
          <w:p w14:paraId="33A8E108" w14:textId="77777777" w:rsidR="008805C2" w:rsidRDefault="00000000">
            <w:pPr>
              <w:spacing w:before="203" w:line="208" w:lineRule="auto"/>
              <w:ind w:left="35" w:firstLineChars="500" w:firstLine="1040"/>
              <w:jc w:val="center"/>
              <w:rPr>
                <w:rFonts w:ascii="宋体" w:eastAsia="宋体" w:hAnsi="宋体" w:cs="宋体"/>
                <w:spacing w:val="-3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2"/>
                <w:sz w:val="24"/>
                <w:szCs w:val="24"/>
              </w:rPr>
              <w:t xml:space="preserve">中 </w:t>
            </w:r>
            <w:r>
              <w:rPr>
                <w:rFonts w:ascii="宋体" w:eastAsia="宋体" w:hAnsi="宋体" w:cs="宋体" w:hint="eastAsia"/>
                <w:color w:val="auto"/>
                <w:spacing w:val="-32"/>
                <w:sz w:val="24"/>
                <w:szCs w:val="24"/>
              </w:rPr>
              <w:t>注</w:t>
            </w:r>
            <w:r>
              <w:rPr>
                <w:rFonts w:ascii="宋体" w:eastAsia="宋体" w:hAnsi="宋体" w:cs="宋体"/>
                <w:color w:val="auto"/>
                <w:spacing w:val="-22"/>
                <w:sz w:val="24"/>
                <w:szCs w:val="24"/>
              </w:rPr>
              <w:t xml:space="preserve"> 协 </w:t>
            </w:r>
            <w:r>
              <w:rPr>
                <w:rFonts w:ascii="宋体" w:eastAsia="宋体" w:hAnsi="宋体" w:cs="宋体" w:hint="eastAsia"/>
                <w:color w:val="auto"/>
                <w:spacing w:val="-22"/>
                <w:sz w:val="24"/>
                <w:szCs w:val="24"/>
              </w:rPr>
              <w:t xml:space="preserve">复 核 </w:t>
            </w:r>
            <w:r>
              <w:rPr>
                <w:rFonts w:ascii="宋体" w:eastAsia="宋体" w:hAnsi="宋体" w:cs="宋体"/>
                <w:color w:val="auto"/>
                <w:spacing w:val="-22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见</w:t>
            </w:r>
          </w:p>
        </w:tc>
        <w:tc>
          <w:tcPr>
            <w:tcW w:w="9599" w:type="dxa"/>
          </w:tcPr>
          <w:p w14:paraId="70CDB836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1F20D453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497E2C6C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087B14E3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4DD0049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5D60D6B8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671A47C1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63F9B11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012CC0DC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CEF57C5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506DB9C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323DA1C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31732BBB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A616A52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63886E8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19C582E" w14:textId="77777777" w:rsidR="008805C2" w:rsidRDefault="00000000">
            <w:pPr>
              <w:spacing w:before="78" w:line="219" w:lineRule="auto"/>
              <w:ind w:left="64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章</w:t>
            </w:r>
          </w:p>
          <w:p w14:paraId="15EFDE1D" w14:textId="77777777" w:rsidR="008805C2" w:rsidRDefault="008805C2">
            <w:pPr>
              <w:spacing w:line="259" w:lineRule="auto"/>
            </w:pPr>
          </w:p>
          <w:p w14:paraId="2E28CCB0" w14:textId="77777777" w:rsidR="008805C2" w:rsidRDefault="00000000">
            <w:pPr>
              <w:spacing w:before="78" w:line="220" w:lineRule="auto"/>
              <w:ind w:left="6114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 w:rsidR="008805C2" w14:paraId="70BB3761" w14:textId="77777777">
        <w:trPr>
          <w:trHeight w:val="5802"/>
        </w:trPr>
        <w:tc>
          <w:tcPr>
            <w:tcW w:w="653" w:type="dxa"/>
            <w:textDirection w:val="tbRlV"/>
          </w:tcPr>
          <w:p w14:paraId="585CC94E" w14:textId="77777777" w:rsidR="008805C2" w:rsidRDefault="00000000">
            <w:pPr>
              <w:spacing w:before="203" w:line="208" w:lineRule="auto"/>
              <w:ind w:left="35" w:firstLineChars="500" w:firstLine="1040"/>
              <w:jc w:val="center"/>
              <w:rPr>
                <w:rFonts w:ascii="宋体" w:eastAsia="宋体" w:hAnsi="宋体" w:cs="宋体"/>
                <w:spacing w:val="-3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2"/>
                <w:sz w:val="24"/>
                <w:szCs w:val="24"/>
              </w:rPr>
              <w:lastRenderedPageBreak/>
              <w:t>公 示 时 间 及 结 果</w:t>
            </w:r>
          </w:p>
        </w:tc>
        <w:tc>
          <w:tcPr>
            <w:tcW w:w="9599" w:type="dxa"/>
          </w:tcPr>
          <w:p w14:paraId="7AA395EA" w14:textId="77777777" w:rsidR="008805C2" w:rsidRDefault="008805C2">
            <w:pPr>
              <w:spacing w:before="78" w:line="220" w:lineRule="auto"/>
              <w:ind w:left="6114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</w:p>
        </w:tc>
      </w:tr>
      <w:tr w:rsidR="008805C2" w14:paraId="3510DBC9" w14:textId="77777777">
        <w:trPr>
          <w:trHeight w:val="5802"/>
        </w:trPr>
        <w:tc>
          <w:tcPr>
            <w:tcW w:w="653" w:type="dxa"/>
            <w:textDirection w:val="tbRlV"/>
          </w:tcPr>
          <w:p w14:paraId="59486A5D" w14:textId="77777777" w:rsidR="008805C2" w:rsidRDefault="00000000">
            <w:pPr>
              <w:spacing w:before="203" w:line="208" w:lineRule="auto"/>
              <w:ind w:left="35" w:firstLineChars="500" w:firstLine="1040"/>
              <w:rPr>
                <w:rFonts w:ascii="宋体" w:eastAsia="宋体" w:hAnsi="宋体" w:cs="宋体"/>
                <w:spacing w:val="-3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2"/>
                <w:sz w:val="24"/>
                <w:szCs w:val="24"/>
              </w:rPr>
              <w:t>中 注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协</w:t>
            </w:r>
            <w:r>
              <w:rPr>
                <w:rFonts w:ascii="宋体" w:eastAsia="宋体" w:hAnsi="宋体" w:cs="宋体" w:hint="eastAsia"/>
                <w:spacing w:val="-22"/>
                <w:sz w:val="24"/>
                <w:szCs w:val="24"/>
              </w:rPr>
              <w:t xml:space="preserve"> 常 </w:t>
            </w:r>
            <w:proofErr w:type="gramStart"/>
            <w:r>
              <w:rPr>
                <w:rFonts w:ascii="宋体" w:eastAsia="宋体" w:hAnsi="宋体" w:cs="宋体" w:hint="eastAsia"/>
                <w:spacing w:val="-22"/>
                <w:sz w:val="24"/>
                <w:szCs w:val="24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spacing w:val="-22"/>
                <w:sz w:val="24"/>
                <w:szCs w:val="24"/>
              </w:rPr>
              <w:t xml:space="preserve"> 理 事 会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2"/>
                <w:sz w:val="24"/>
                <w:szCs w:val="24"/>
              </w:rPr>
              <w:t xml:space="preserve">审 定 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>意 见</w:t>
            </w:r>
          </w:p>
        </w:tc>
        <w:tc>
          <w:tcPr>
            <w:tcW w:w="9599" w:type="dxa"/>
          </w:tcPr>
          <w:p w14:paraId="4A2561CD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1725E485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3BC7D23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111971BF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182D718C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269D470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51079897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2B75B2C5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5D580835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153FAE86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47171948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5C31A763" w14:textId="77777777" w:rsidR="008805C2" w:rsidRDefault="008805C2">
            <w:pPr>
              <w:spacing w:before="78" w:line="219" w:lineRule="auto"/>
              <w:ind w:left="6473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  <w:p w14:paraId="77EF5EB2" w14:textId="77777777" w:rsidR="008805C2" w:rsidRDefault="008805C2">
            <w:pPr>
              <w:spacing w:before="78" w:line="220" w:lineRule="auto"/>
              <w:ind w:left="6114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</w:p>
        </w:tc>
      </w:tr>
      <w:tr w:rsidR="008805C2" w14:paraId="1E3EE5D9" w14:textId="77777777">
        <w:trPr>
          <w:trHeight w:val="1283"/>
        </w:trPr>
        <w:tc>
          <w:tcPr>
            <w:tcW w:w="653" w:type="dxa"/>
            <w:textDirection w:val="tbRlV"/>
          </w:tcPr>
          <w:p w14:paraId="62CC7114" w14:textId="77777777" w:rsidR="008805C2" w:rsidRDefault="00000000">
            <w:pPr>
              <w:spacing w:before="203" w:line="208" w:lineRule="auto"/>
              <w:jc w:val="center"/>
              <w:rPr>
                <w:rFonts w:ascii="宋体" w:eastAsia="宋体" w:hAnsi="宋体" w:cs="宋体"/>
                <w:spacing w:val="-3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2"/>
                <w:sz w:val="24"/>
                <w:szCs w:val="24"/>
              </w:rPr>
              <w:t>备 注</w:t>
            </w:r>
          </w:p>
        </w:tc>
        <w:tc>
          <w:tcPr>
            <w:tcW w:w="9599" w:type="dxa"/>
          </w:tcPr>
          <w:p w14:paraId="581AFBE8" w14:textId="77777777" w:rsidR="008805C2" w:rsidRDefault="008805C2">
            <w:pPr>
              <w:spacing w:before="78" w:line="220" w:lineRule="auto"/>
              <w:ind w:left="6114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</w:p>
        </w:tc>
      </w:tr>
    </w:tbl>
    <w:p w14:paraId="6E048541" w14:textId="77777777" w:rsidR="008805C2" w:rsidRDefault="008805C2"/>
    <w:p w14:paraId="3E78FD22" w14:textId="77777777" w:rsidR="008805C2" w:rsidRDefault="008805C2"/>
    <w:p w14:paraId="4293D832" w14:textId="77777777" w:rsidR="008805C2" w:rsidRDefault="008805C2"/>
    <w:p w14:paraId="3CD9BDA5" w14:textId="77777777" w:rsidR="008805C2" w:rsidRDefault="008805C2">
      <w:pPr>
        <w:rPr>
          <w:rFonts w:eastAsia="宋体"/>
        </w:rPr>
      </w:pPr>
    </w:p>
    <w:sectPr w:rsidR="008805C2">
      <w:footerReference w:type="default" r:id="rId11"/>
      <w:pgSz w:w="11907" w:h="16839"/>
      <w:pgMar w:top="1431" w:right="823" w:bottom="1155" w:left="825" w:header="0" w:footer="9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CC5F" w14:textId="77777777" w:rsidR="00AE7CD6" w:rsidRDefault="00AE7CD6">
      <w:r>
        <w:separator/>
      </w:r>
    </w:p>
  </w:endnote>
  <w:endnote w:type="continuationSeparator" w:id="0">
    <w:p w14:paraId="59F77E93" w14:textId="77777777" w:rsidR="00AE7CD6" w:rsidRDefault="00AE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CCB1" w14:textId="77777777" w:rsidR="008805C2" w:rsidRDefault="008805C2">
    <w:pPr>
      <w:spacing w:line="177" w:lineRule="auto"/>
      <w:ind w:left="4136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D3C3" w14:textId="77777777" w:rsidR="008805C2" w:rsidRDefault="008805C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0B9B" w14:textId="77777777" w:rsidR="008805C2" w:rsidRDefault="00000000">
    <w:pPr>
      <w:spacing w:line="178" w:lineRule="auto"/>
      <w:ind w:left="413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501A0" wp14:editId="138C15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F4CCB" w14:textId="77777777" w:rsidR="008805C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501A0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F8F4CCB" w14:textId="77777777" w:rsidR="008805C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1893" w14:textId="77777777" w:rsidR="008805C2" w:rsidRDefault="00000000">
    <w:pPr>
      <w:spacing w:line="178" w:lineRule="auto"/>
      <w:ind w:left="5090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F15A5" wp14:editId="5DBE10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85A08" w14:textId="77777777" w:rsidR="008805C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F15A5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E085A08" w14:textId="77777777" w:rsidR="008805C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253F" w14:textId="77777777" w:rsidR="008805C2" w:rsidRDefault="008805C2">
    <w:pPr>
      <w:spacing w:line="176" w:lineRule="auto"/>
      <w:ind w:left="5090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DD25" w14:textId="77777777" w:rsidR="00AE7CD6" w:rsidRDefault="00AE7CD6">
      <w:r>
        <w:separator/>
      </w:r>
    </w:p>
  </w:footnote>
  <w:footnote w:type="continuationSeparator" w:id="0">
    <w:p w14:paraId="60053772" w14:textId="77777777" w:rsidR="00AE7CD6" w:rsidRDefault="00AE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4NDlkNjkzNDMwZmU3MzU0NDc3NWZmOWY3Njg3OTcifQ=="/>
  </w:docVars>
  <w:rsids>
    <w:rsidRoot w:val="00A64FF6"/>
    <w:rsid w:val="00253321"/>
    <w:rsid w:val="008805C2"/>
    <w:rsid w:val="00A179F4"/>
    <w:rsid w:val="00A64FF6"/>
    <w:rsid w:val="00AB4835"/>
    <w:rsid w:val="00AE7CD6"/>
    <w:rsid w:val="00C817E4"/>
    <w:rsid w:val="02994018"/>
    <w:rsid w:val="058E533A"/>
    <w:rsid w:val="05A80129"/>
    <w:rsid w:val="09F566FA"/>
    <w:rsid w:val="0D246BD4"/>
    <w:rsid w:val="0F255C66"/>
    <w:rsid w:val="11595943"/>
    <w:rsid w:val="14AD35BB"/>
    <w:rsid w:val="15400323"/>
    <w:rsid w:val="158434DC"/>
    <w:rsid w:val="16913315"/>
    <w:rsid w:val="187F32A8"/>
    <w:rsid w:val="195C3428"/>
    <w:rsid w:val="1D4F3866"/>
    <w:rsid w:val="1DD501EA"/>
    <w:rsid w:val="1DE33F41"/>
    <w:rsid w:val="200C7BFB"/>
    <w:rsid w:val="23A74736"/>
    <w:rsid w:val="250E5D48"/>
    <w:rsid w:val="281C1915"/>
    <w:rsid w:val="288C1773"/>
    <w:rsid w:val="2939710B"/>
    <w:rsid w:val="29F54416"/>
    <w:rsid w:val="2B563FA5"/>
    <w:rsid w:val="2E5C32EB"/>
    <w:rsid w:val="30696528"/>
    <w:rsid w:val="387B5EFA"/>
    <w:rsid w:val="3C5E715D"/>
    <w:rsid w:val="3FF43934"/>
    <w:rsid w:val="429175D1"/>
    <w:rsid w:val="43A03BFE"/>
    <w:rsid w:val="45AA78B4"/>
    <w:rsid w:val="489071BF"/>
    <w:rsid w:val="496B4C67"/>
    <w:rsid w:val="49E22B69"/>
    <w:rsid w:val="4C44730A"/>
    <w:rsid w:val="4C5639AD"/>
    <w:rsid w:val="52AA6800"/>
    <w:rsid w:val="58237473"/>
    <w:rsid w:val="5C767840"/>
    <w:rsid w:val="600F70A7"/>
    <w:rsid w:val="60A43D93"/>
    <w:rsid w:val="62B83782"/>
    <w:rsid w:val="62DC5BDE"/>
    <w:rsid w:val="68CB7079"/>
    <w:rsid w:val="6A363EE4"/>
    <w:rsid w:val="6B225DD0"/>
    <w:rsid w:val="6E4E6307"/>
    <w:rsid w:val="74B55315"/>
    <w:rsid w:val="781539A9"/>
    <w:rsid w:val="782A7918"/>
    <w:rsid w:val="78C91298"/>
    <w:rsid w:val="78D57448"/>
    <w:rsid w:val="7B1448AF"/>
    <w:rsid w:val="7B3F192C"/>
    <w:rsid w:val="7D2865D0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15CB5"/>
  <w15:docId w15:val="{EA46C562-8F52-4ABD-8DD8-5C637264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5">
    <w:name w:val="Emphasis"/>
    <w:basedOn w:val="a0"/>
    <w:qFormat/>
    <w:rPr>
      <w:i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石磊</dc:creator>
  <cp:lastModifiedBy>Lenovo</cp:lastModifiedBy>
  <cp:revision>2</cp:revision>
  <cp:lastPrinted>2023-09-25T02:01:00Z</cp:lastPrinted>
  <dcterms:created xsi:type="dcterms:W3CDTF">2023-09-25T09:27:00Z</dcterms:created>
  <dcterms:modified xsi:type="dcterms:W3CDTF">2023-09-25T09:27:00Z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2023-03-17T10:58:18Z</vt:filetime>
  </property>
  <property fmtid="{D5CDD505-2E9C-101B-9397-08002B2CF9AE}" pid="4" name="KSOProductBuildVer">
    <vt:lpwstr>2052-12.1.0.15374</vt:lpwstr>
  </property>
  <property fmtid="{D5CDD505-2E9C-101B-9397-08002B2CF9AE}" pid="5" name="ICV">
    <vt:lpwstr>A06994861E4C464490D30245C40B5772_13</vt:lpwstr>
  </property>
</Properties>
</file>