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>
        <w:rPr>
          <w:rFonts w:ascii="仿宋_GB2312" w:eastAsia="仿宋_GB2312" w:hAnsi="仿宋" w:hint="eastAsia"/>
          <w:b w:val="0"/>
          <w:bCs w:val="0"/>
          <w:sz w:val="28"/>
          <w:szCs w:val="28"/>
        </w:rPr>
        <w:t>4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:rsidR="00243C08" w:rsidRPr="00CD7FC8" w:rsidRDefault="00243C08" w:rsidP="00243C08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D7FC8">
        <w:rPr>
          <w:rFonts w:asciiTheme="majorEastAsia" w:eastAsiaTheme="majorEastAsia" w:hAnsiTheme="majorEastAsia" w:hint="eastAsia"/>
          <w:sz w:val="36"/>
          <w:szCs w:val="36"/>
        </w:rPr>
        <w:t>201</w:t>
      </w:r>
      <w:r w:rsidR="004A66AD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CD7FC8">
        <w:rPr>
          <w:rFonts w:asciiTheme="majorEastAsia" w:eastAsiaTheme="majorEastAsia" w:hAnsiTheme="majorEastAsia" w:hint="eastAsia"/>
          <w:sz w:val="36"/>
          <w:szCs w:val="36"/>
        </w:rPr>
        <w:t>年分类管理考评事务所需提供资料清单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243C08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检查人员需与ACC网上报备的信息核对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5F54B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4A66AD"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年5月31日），注明姓名、年龄、学历、是否注册会计师及注册会计师资</w:t>
            </w:r>
            <w:proofErr w:type="gramStart"/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质取得</w:t>
            </w:r>
            <w:proofErr w:type="gramEnd"/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方式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截止201</w:t>
            </w:r>
            <w:r w:rsidR="00594709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年5月31日，事务所职业道德部门或人员名单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截止201</w:t>
            </w:r>
            <w:r w:rsidR="00F1098D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年5月31日，事务所质量控制部门或人员名单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C3663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 w:rsidR="009C183F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年1-5月业务及发票清单（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电子版检查前发送协会</w:t>
            </w:r>
            <w:proofErr w:type="gramStart"/>
            <w:r w:rsidRPr="00E7265D">
              <w:rPr>
                <w:rFonts w:ascii="仿宋_GB2312" w:eastAsia="仿宋_GB2312" w:hAnsi="仿宋" w:hint="eastAsia"/>
                <w:sz w:val="24"/>
              </w:rPr>
              <w:t>监管部</w:t>
            </w:r>
            <w:proofErr w:type="gramEnd"/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C3663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A712C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6947D0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党组织2018年度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C61343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4A20C7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2018</w:t>
            </w: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年度《支部工作记录本》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2215A5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252F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EE13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649B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年度职业保险单或201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9E7D0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事务所201</w:t>
            </w:r>
            <w:r w:rsidR="00AA524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随机抽查201</w:t>
            </w:r>
            <w:r w:rsidR="0098357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年1月-201</w:t>
            </w:r>
            <w:r w:rsidR="0098357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年1月-201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:rsidTr="000665A1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年1月-201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D346C2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事务所201</w:t>
            </w:r>
            <w:r w:rsidR="00813E8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年度综合评价表（于201</w:t>
            </w:r>
            <w:r w:rsidR="00813E8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年上报中注协）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693439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  <w:tr w:rsidR="00833315" w:rsidRPr="00351509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351509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351509" w:rsidRDefault="00833315" w:rsidP="00497281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351509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351509" w:rsidRDefault="00833315" w:rsidP="00310754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</w:tbl>
    <w:p w:rsidR="000D6B4C" w:rsidRPr="00243C08" w:rsidRDefault="00243C08" w:rsidP="007B544D">
      <w:pPr>
        <w:pStyle w:val="a5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</w:t>
      </w:r>
      <w:proofErr w:type="gramStart"/>
      <w:r w:rsidRPr="00F65AF4">
        <w:rPr>
          <w:rFonts w:ascii="仿宋_GB2312" w:eastAsia="仿宋_GB2312" w:hAnsi="仿宋" w:hint="eastAsia"/>
          <w:sz w:val="24"/>
          <w:szCs w:val="24"/>
        </w:rPr>
        <w:t>区肇嘉浜</w:t>
      </w:r>
      <w:proofErr w:type="gramEnd"/>
      <w:r w:rsidRPr="00F65AF4">
        <w:rPr>
          <w:rFonts w:ascii="仿宋_GB2312" w:eastAsia="仿宋_GB2312" w:hAnsi="仿宋" w:hint="eastAsia"/>
          <w:sz w:val="24"/>
          <w:szCs w:val="24"/>
        </w:rPr>
        <w:t>路789号均</w:t>
      </w:r>
      <w:proofErr w:type="gramStart"/>
      <w:r w:rsidRPr="00F65AF4">
        <w:rPr>
          <w:rFonts w:ascii="仿宋_GB2312" w:eastAsia="仿宋_GB2312" w:hAnsi="仿宋" w:hint="eastAsia"/>
          <w:sz w:val="24"/>
          <w:szCs w:val="24"/>
        </w:rPr>
        <w:t>瑶国际</w:t>
      </w:r>
      <w:proofErr w:type="gramEnd"/>
      <w:r w:rsidRPr="00F65AF4">
        <w:rPr>
          <w:rFonts w:ascii="仿宋_GB2312" w:eastAsia="仿宋_GB2312" w:hAnsi="仿宋" w:hint="eastAsia"/>
          <w:sz w:val="24"/>
          <w:szCs w:val="24"/>
        </w:rPr>
        <w:t>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E0" w:rsidRDefault="005651E0" w:rsidP="00243C08">
      <w:r>
        <w:separator/>
      </w:r>
    </w:p>
  </w:endnote>
  <w:endnote w:type="continuationSeparator" w:id="0">
    <w:p w:rsidR="005651E0" w:rsidRDefault="005651E0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969"/>
      <w:docPartObj>
        <w:docPartGallery w:val="Page Numbers (Bottom of Page)"/>
        <w:docPartUnique/>
      </w:docPartObj>
    </w:sdtPr>
    <w:sdtEndPr/>
    <w:sdtContent>
      <w:p w:rsidR="00276B6E" w:rsidRDefault="00FC4873">
        <w:pPr>
          <w:pStyle w:val="a4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AA5240" w:rsidRPr="00AA5240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276B6E" w:rsidRDefault="00565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E0" w:rsidRDefault="005651E0" w:rsidP="00243C08">
      <w:r>
        <w:separator/>
      </w:r>
    </w:p>
  </w:footnote>
  <w:footnote w:type="continuationSeparator" w:id="0">
    <w:p w:rsidR="005651E0" w:rsidRDefault="005651E0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C7" w:rsidRDefault="004A20C7">
    <w:pPr>
      <w:pStyle w:val="a3"/>
    </w:pPr>
  </w:p>
  <w:p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F8"/>
    <w:rsid w:val="00053FA4"/>
    <w:rsid w:val="000649B9"/>
    <w:rsid w:val="000A064F"/>
    <w:rsid w:val="000D6B4C"/>
    <w:rsid w:val="00115C20"/>
    <w:rsid w:val="002215A5"/>
    <w:rsid w:val="00243C08"/>
    <w:rsid w:val="00247E7A"/>
    <w:rsid w:val="00254C6A"/>
    <w:rsid w:val="00414A57"/>
    <w:rsid w:val="0049479A"/>
    <w:rsid w:val="004A20C7"/>
    <w:rsid w:val="004A2179"/>
    <w:rsid w:val="004A66AD"/>
    <w:rsid w:val="004C789B"/>
    <w:rsid w:val="004F6AE1"/>
    <w:rsid w:val="00500D7C"/>
    <w:rsid w:val="00552EF2"/>
    <w:rsid w:val="005651E0"/>
    <w:rsid w:val="00594709"/>
    <w:rsid w:val="005F54B5"/>
    <w:rsid w:val="005F76F4"/>
    <w:rsid w:val="00685FF0"/>
    <w:rsid w:val="00693439"/>
    <w:rsid w:val="006947D0"/>
    <w:rsid w:val="006D55B1"/>
    <w:rsid w:val="006D7C0A"/>
    <w:rsid w:val="007B0C5C"/>
    <w:rsid w:val="007B544D"/>
    <w:rsid w:val="007B563C"/>
    <w:rsid w:val="00813E83"/>
    <w:rsid w:val="00830DD0"/>
    <w:rsid w:val="00833315"/>
    <w:rsid w:val="0087571E"/>
    <w:rsid w:val="008F7614"/>
    <w:rsid w:val="009211C7"/>
    <w:rsid w:val="00983578"/>
    <w:rsid w:val="009954E6"/>
    <w:rsid w:val="009C183F"/>
    <w:rsid w:val="009C33F8"/>
    <w:rsid w:val="009E7D0A"/>
    <w:rsid w:val="00A25597"/>
    <w:rsid w:val="00A31C36"/>
    <w:rsid w:val="00A375B0"/>
    <w:rsid w:val="00A6599C"/>
    <w:rsid w:val="00A712CE"/>
    <w:rsid w:val="00AA5240"/>
    <w:rsid w:val="00AC3663"/>
    <w:rsid w:val="00B15B60"/>
    <w:rsid w:val="00B618CF"/>
    <w:rsid w:val="00BA3994"/>
    <w:rsid w:val="00BC7B28"/>
    <w:rsid w:val="00C148EC"/>
    <w:rsid w:val="00C60D52"/>
    <w:rsid w:val="00C61343"/>
    <w:rsid w:val="00CD251E"/>
    <w:rsid w:val="00D14970"/>
    <w:rsid w:val="00D346C2"/>
    <w:rsid w:val="00D57301"/>
    <w:rsid w:val="00D64738"/>
    <w:rsid w:val="00D845F8"/>
    <w:rsid w:val="00D85E7B"/>
    <w:rsid w:val="00DA5F6B"/>
    <w:rsid w:val="00DB05F5"/>
    <w:rsid w:val="00E556D2"/>
    <w:rsid w:val="00E7265D"/>
    <w:rsid w:val="00E74DB5"/>
    <w:rsid w:val="00ED4642"/>
    <w:rsid w:val="00EE136A"/>
    <w:rsid w:val="00F1098D"/>
    <w:rsid w:val="00F14EDB"/>
    <w:rsid w:val="00F6358E"/>
    <w:rsid w:val="00F81E2E"/>
    <w:rsid w:val="00FB5526"/>
    <w:rsid w:val="00FC4873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283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Administrator</cp:lastModifiedBy>
  <cp:revision>59</cp:revision>
  <dcterms:created xsi:type="dcterms:W3CDTF">2018-01-23T08:59:00Z</dcterms:created>
  <dcterms:modified xsi:type="dcterms:W3CDTF">2019-06-17T08:53:00Z</dcterms:modified>
</cp:coreProperties>
</file>